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4B9" w14:textId="4D9AC3D2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B538FB">
        <w:rPr>
          <w:rStyle w:val="NzevdokumentuChar"/>
          <w:b/>
          <w:bCs/>
        </w:rPr>
        <w:t>3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6D49EB1" w14:textId="749FFAB1" w:rsidR="00357F72" w:rsidRPr="00A61E27" w:rsidRDefault="00337E50" w:rsidP="001E78AD">
      <w:pPr>
        <w:pStyle w:val="Nzevveejnzakzky"/>
        <w:spacing w:after="3600"/>
      </w:pPr>
      <w:sdt>
        <w:sdtPr>
          <w:id w:val="-1729455402"/>
          <w:placeholder>
            <w:docPart w:val="5BB52E5ABE16407EA2880850BF658CEA"/>
          </w:placeholder>
          <w:text/>
        </w:sdtPr>
        <w:sdtEndPr/>
        <w:sdtContent>
          <w:r w:rsidR="004654DF">
            <w:t>Pořízení vozidla</w:t>
          </w:r>
          <w:r w:rsidR="00F946BD" w:rsidRPr="00F946BD">
            <w:t xml:space="preserve"> pro pečovatelskou službu města</w:t>
          </w:r>
          <w:r w:rsidR="004654DF">
            <w:t> </w:t>
          </w:r>
          <w:r w:rsidR="00F946BD" w:rsidRPr="00F946BD">
            <w:t>Šlapanice</w:t>
          </w:r>
        </w:sdtContent>
      </w:sdt>
      <w:r w:rsidR="00D009EC">
        <w:rPr>
          <w:noProof/>
        </w:rPr>
        <w:drawing>
          <wp:anchor distT="0" distB="0" distL="114300" distR="114300" simplePos="0" relativeHeight="251659264" behindDoc="1" locked="0" layoutInCell="1" allowOverlap="1" wp14:anchorId="6ED354F7" wp14:editId="3C6F68B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D8E311" w14:textId="77777777" w:rsidR="00357F72" w:rsidRDefault="00357F72">
      <w:pPr>
        <w:spacing w:before="0" w:after="160" w:line="259" w:lineRule="auto"/>
      </w:pPr>
    </w:p>
    <w:p w14:paraId="6C8BB2D4" w14:textId="77777777" w:rsidR="00357F72" w:rsidRDefault="00357F72">
      <w:pPr>
        <w:spacing w:before="0" w:after="160" w:line="259" w:lineRule="auto"/>
        <w:sectPr w:rsidR="00357F72" w:rsidSect="004043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6585CEF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B538FB" w:rsidRPr="006560BA" w14:paraId="66593EB3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263EB041" w14:textId="77777777" w:rsidR="00B538FB" w:rsidRPr="00443EB1" w:rsidRDefault="00B538FB" w:rsidP="008740D2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bookmarkStart w:id="7" w:name="_Hlk84379666" w:displacedByCustomXml="next"/>
        <w:sdt>
          <w:sdtPr>
            <w:id w:val="-1899048256"/>
            <w:placeholder>
              <w:docPart w:val="307CA13A9AC34579915A352D31C139E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DFC6270" w14:textId="3BED900F" w:rsidR="00B538FB" w:rsidRPr="00443EB1" w:rsidRDefault="004654DF" w:rsidP="008740D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Pořízení vozidla</w:t>
                </w:r>
                <w:r w:rsidR="00B538FB" w:rsidRPr="00157C91">
                  <w:t xml:space="preserve"> pro pečovatelskou službu města Šlapanice</w:t>
                </w:r>
              </w:p>
            </w:tc>
          </w:sdtContent>
        </w:sdt>
        <w:bookmarkEnd w:id="7" w:displacedByCustomXml="prev"/>
      </w:tr>
      <w:tr w:rsidR="00B538FB" w:rsidRPr="006560BA" w14:paraId="241EF81E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08C734F8" w14:textId="77777777" w:rsidR="00B538FB" w:rsidRPr="00553E53" w:rsidRDefault="00B538FB" w:rsidP="008740D2">
            <w:pPr>
              <w:spacing w:before="60" w:after="60"/>
            </w:pPr>
            <w:bookmarkStart w:id="8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D47BCB3" w14:textId="77777777" w:rsidR="00B538FB" w:rsidRPr="00443EB1" w:rsidRDefault="00B538FB" w:rsidP="008740D2">
            <w:pPr>
              <w:spacing w:before="60" w:after="60"/>
              <w:rPr>
                <w:bCs/>
              </w:rPr>
            </w:pPr>
            <w:r>
              <w:rPr>
                <w:bCs/>
              </w:rPr>
              <w:t>Dodávky</w:t>
            </w:r>
          </w:p>
        </w:tc>
      </w:tr>
      <w:bookmarkEnd w:id="8"/>
      <w:tr w:rsidR="00B538FB" w:rsidRPr="006560BA" w14:paraId="233465E9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53216F9D" w14:textId="77777777" w:rsidR="00B538FB" w:rsidRPr="00553E53" w:rsidRDefault="00B538FB" w:rsidP="008740D2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44C3B646" w14:textId="77777777" w:rsidR="00B538FB" w:rsidRPr="00443EB1" w:rsidRDefault="00B538FB" w:rsidP="008740D2">
            <w:pPr>
              <w:spacing w:before="60" w:after="60"/>
              <w:rPr>
                <w:bCs/>
              </w:rPr>
            </w:pPr>
            <w:r>
              <w:rPr>
                <w:bCs/>
              </w:rPr>
              <w:t>Veřejná zakázka malého rozsahu</w:t>
            </w:r>
          </w:p>
        </w:tc>
      </w:tr>
      <w:tr w:rsidR="00B538FB" w:rsidRPr="006560BA" w14:paraId="41943462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2C366440" w14:textId="77777777" w:rsidR="00B538FB" w:rsidRPr="00553E53" w:rsidRDefault="00B538FB" w:rsidP="008740D2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3DB0C577" w14:textId="77777777" w:rsidR="00B538FB" w:rsidRPr="00443EB1" w:rsidRDefault="00B538FB" w:rsidP="008740D2">
            <w:pPr>
              <w:spacing w:before="60" w:after="60"/>
              <w:rPr>
                <w:bCs/>
              </w:rPr>
            </w:pPr>
            <w:r>
              <w:t>Výběrové řízení veřejné zakázky malého rozsahu (postup podle § 31 ZZVZ, tj. mimo zadávací řízení</w:t>
            </w:r>
            <w:r>
              <w:rPr>
                <w:bCs/>
              </w:rPr>
              <w:t xml:space="preserve"> podle ZZVZ),</w:t>
            </w:r>
            <w:r>
              <w:t xml:space="preserve"> („</w:t>
            </w:r>
            <w:r w:rsidRPr="00B77E9F">
              <w:rPr>
                <w:b/>
                <w:bCs/>
              </w:rPr>
              <w:t>výběrové řízení</w:t>
            </w:r>
            <w:r>
              <w:t>“ nebo „</w:t>
            </w:r>
            <w:r w:rsidRPr="00B77E9F">
              <w:rPr>
                <w:b/>
                <w:bCs/>
              </w:rPr>
              <w:t>zadávací řízení</w:t>
            </w:r>
            <w:r>
              <w:t>“)</w:t>
            </w:r>
          </w:p>
        </w:tc>
      </w:tr>
      <w:tr w:rsidR="00B538FB" w:rsidRPr="006560BA" w14:paraId="1475AC66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6DAA5862" w14:textId="77777777" w:rsidR="00B538FB" w:rsidRPr="00553E53" w:rsidRDefault="00B538FB" w:rsidP="008740D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99C89C3BBF5D499A9CFEE423F583CE3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0D9E10" w14:textId="77777777" w:rsidR="00B538FB" w:rsidRPr="00443EB1" w:rsidRDefault="00B538FB" w:rsidP="008740D2">
                <w:pPr>
                  <w:spacing w:before="60" w:after="60"/>
                  <w:rPr>
                    <w:rStyle w:val="Siln"/>
                    <w:b w:val="0"/>
                  </w:rPr>
                </w:pPr>
                <w:r w:rsidRPr="00FE1774">
                  <w:t>město Šlapanice</w:t>
                </w:r>
              </w:p>
            </w:tc>
          </w:sdtContent>
        </w:sdt>
      </w:tr>
      <w:tr w:rsidR="00B538FB" w:rsidRPr="006560BA" w14:paraId="2B5D221D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01637DB4" w14:textId="77777777" w:rsidR="00B538FB" w:rsidRPr="00553E53" w:rsidRDefault="00B538FB" w:rsidP="008740D2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1507C9B124A24C92AD3198327EA6E4A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0DA2227" w14:textId="77777777" w:rsidR="00B538FB" w:rsidRPr="00443EB1" w:rsidRDefault="00B538FB" w:rsidP="008740D2">
                <w:pPr>
                  <w:spacing w:before="60" w:after="60"/>
                  <w:rPr>
                    <w:bCs/>
                  </w:rPr>
                </w:pPr>
                <w:r w:rsidRPr="00FE1774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B538FB" w:rsidRPr="006560BA" w14:paraId="130BBCBB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2EF27FB6" w14:textId="77777777" w:rsidR="00B538FB" w:rsidRPr="00553E53" w:rsidRDefault="00B538FB" w:rsidP="008740D2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6888BC97DB42413794073CE10636C78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81A4668" w14:textId="77777777" w:rsidR="00B538FB" w:rsidRPr="00443EB1" w:rsidRDefault="00B538FB" w:rsidP="008740D2">
                <w:pPr>
                  <w:spacing w:before="60" w:after="60"/>
                  <w:rPr>
                    <w:bCs/>
                  </w:rPr>
                </w:pPr>
                <w:r w:rsidRPr="00FE1774">
                  <w:rPr>
                    <w:bCs/>
                  </w:rPr>
                  <w:t>00282651</w:t>
                </w:r>
              </w:p>
            </w:tc>
          </w:sdtContent>
        </w:sdt>
      </w:tr>
      <w:tr w:rsidR="00B538FB" w:rsidRPr="006560BA" w14:paraId="70BC3EB0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44540735" w14:textId="77777777" w:rsidR="00B538FB" w:rsidRPr="00553E53" w:rsidRDefault="00B538FB" w:rsidP="008740D2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3CE3B2E0A98A46DDBD861193000F5D8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66A55BB6" w14:textId="77777777" w:rsidR="00B538FB" w:rsidRPr="00443EB1" w:rsidRDefault="00B538FB" w:rsidP="008740D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B538FB" w:rsidRPr="006560BA" w14:paraId="731258F7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00BDE386" w14:textId="77777777" w:rsidR="00B538FB" w:rsidRPr="00553E53" w:rsidRDefault="00B538FB" w:rsidP="008740D2">
            <w:pPr>
              <w:spacing w:before="60" w:after="60"/>
            </w:pPr>
            <w:r w:rsidRPr="00553E53">
              <w:t>Zastoupení zadavatele:</w:t>
            </w:r>
          </w:p>
        </w:tc>
        <w:tc>
          <w:tcPr>
            <w:tcW w:w="5791" w:type="dxa"/>
            <w:vAlign w:val="center"/>
          </w:tcPr>
          <w:p w14:paraId="0FCE2948" w14:textId="77777777" w:rsidR="00B538FB" w:rsidRPr="00443EB1" w:rsidRDefault="00337E50" w:rsidP="008740D2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id w:val="166073737"/>
                <w:placeholder>
                  <w:docPart w:val="9413100950B3457E8FE7162CE7A24301"/>
                </w:placeholder>
                <w:text/>
              </w:sdtPr>
              <w:sdtEndPr/>
              <w:sdtContent>
                <w:r w:rsidR="00B538FB" w:rsidRPr="00FE1774">
                  <w:rPr>
                    <w:bCs/>
                  </w:rPr>
                  <w:t>Mgr. Michaela Trněná, starostka</w:t>
                </w:r>
              </w:sdtContent>
            </w:sdt>
          </w:p>
        </w:tc>
      </w:tr>
      <w:tr w:rsidR="00B538FB" w:rsidRPr="006560BA" w14:paraId="4BE61CA1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21EBEEB6" w14:textId="77777777" w:rsidR="00B538FB" w:rsidRPr="00553E53" w:rsidRDefault="00B538FB" w:rsidP="008740D2">
            <w:pPr>
              <w:spacing w:before="60" w:after="60"/>
            </w:pPr>
            <w:r w:rsidRPr="00553E53">
              <w:t>Adresa profilu zadavatele:</w:t>
            </w:r>
          </w:p>
        </w:tc>
        <w:tc>
          <w:tcPr>
            <w:tcW w:w="5791" w:type="dxa"/>
            <w:vAlign w:val="center"/>
          </w:tcPr>
          <w:p w14:paraId="7331786F" w14:textId="77777777" w:rsidR="00B538FB" w:rsidRPr="00443EB1" w:rsidRDefault="00337E50" w:rsidP="008740D2">
            <w:pPr>
              <w:spacing w:before="60" w:after="60"/>
              <w:rPr>
                <w:bCs/>
              </w:rPr>
            </w:pPr>
            <w:sdt>
              <w:sdtPr>
                <w:rPr>
                  <w:color w:val="000000"/>
                </w:rPr>
                <w:id w:val="171997220"/>
                <w:placeholder>
                  <w:docPart w:val="CD2EE045F5A64749B7CD98F4D92D8241"/>
                </w:placeholder>
                <w:text/>
              </w:sdtPr>
              <w:sdtEndPr/>
              <w:sdtContent>
                <w:r w:rsidR="00B538FB" w:rsidRPr="00FE1774">
                  <w:rPr>
                    <w:color w:val="000000"/>
                  </w:rPr>
                  <w:t>https://zakazky.slapanice.cz/</w:t>
                </w:r>
              </w:sdtContent>
            </w:sdt>
          </w:p>
        </w:tc>
      </w:tr>
      <w:tr w:rsidR="00B538FB" w:rsidRPr="006560BA" w14:paraId="1CB9D756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55E53251" w14:textId="77777777" w:rsidR="00B538FB" w:rsidRPr="00B538FB" w:rsidRDefault="00B538FB" w:rsidP="008740D2">
            <w:pPr>
              <w:spacing w:before="60" w:after="60"/>
            </w:pPr>
            <w:r w:rsidRPr="00B538FB">
              <w:t>Název projektu:</w:t>
            </w:r>
          </w:p>
        </w:tc>
        <w:sdt>
          <w:sdtPr>
            <w:rPr>
              <w:rStyle w:val="Styl1"/>
              <w:b w:val="0"/>
            </w:rPr>
            <w:id w:val="-2118669962"/>
            <w:placeholder>
              <w:docPart w:val="2249BC5229284DE08DFD9E4483D4D877"/>
            </w:placeholder>
            <w:text/>
          </w:sdtPr>
          <w:sdtEndPr>
            <w:rPr>
              <w:rStyle w:val="Styl1"/>
            </w:rPr>
          </w:sdtEndPr>
          <w:sdtContent>
            <w:tc>
              <w:tcPr>
                <w:tcW w:w="5791" w:type="dxa"/>
                <w:vAlign w:val="center"/>
              </w:tcPr>
              <w:p w14:paraId="54C8217F" w14:textId="77777777" w:rsidR="00B538FB" w:rsidRPr="00B538FB" w:rsidRDefault="00B538FB" w:rsidP="008740D2">
                <w:pPr>
                  <w:spacing w:before="60" w:after="60"/>
                  <w:rPr>
                    <w:color w:val="000000"/>
                    <w:highlight w:val="yellow"/>
                  </w:rPr>
                </w:pPr>
                <w:r w:rsidRPr="00B538FB">
                  <w:rPr>
                    <w:rStyle w:val="Styl1"/>
                    <w:b w:val="0"/>
                  </w:rPr>
                  <w:t>Vozidlo pro pečovatelskou službu města Šlapanice</w:t>
                </w:r>
              </w:p>
            </w:tc>
          </w:sdtContent>
        </w:sdt>
      </w:tr>
      <w:tr w:rsidR="00B538FB" w:rsidRPr="006560BA" w14:paraId="4BA7F1CD" w14:textId="77777777" w:rsidTr="008740D2">
        <w:trPr>
          <w:trHeight w:val="397"/>
        </w:trPr>
        <w:tc>
          <w:tcPr>
            <w:tcW w:w="3266" w:type="dxa"/>
            <w:vAlign w:val="center"/>
          </w:tcPr>
          <w:p w14:paraId="2086BBB0" w14:textId="77777777" w:rsidR="00B538FB" w:rsidRPr="00B538FB" w:rsidRDefault="00B538FB" w:rsidP="008740D2">
            <w:pPr>
              <w:spacing w:before="60" w:after="60"/>
            </w:pPr>
            <w:r w:rsidRPr="00B538FB">
              <w:t>Registrační číslo projektu:</w:t>
            </w:r>
          </w:p>
        </w:tc>
        <w:sdt>
          <w:sdtPr>
            <w:id w:val="-2126069646"/>
            <w:placeholder>
              <w:docPart w:val="876FAF9EC57E44B9A4CB2D88245B7A1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BDB0050" w14:textId="77777777" w:rsidR="00B538FB" w:rsidRPr="00B538FB" w:rsidRDefault="00B538FB" w:rsidP="008740D2">
                <w:pPr>
                  <w:spacing w:before="60" w:after="60"/>
                  <w:rPr>
                    <w:color w:val="000000"/>
                    <w:highlight w:val="yellow"/>
                  </w:rPr>
                </w:pPr>
                <w:r w:rsidRPr="00B538FB">
                  <w:t>CZ.06.05.01/00/22_049/0007247</w:t>
                </w:r>
              </w:p>
            </w:tc>
          </w:sdtContent>
        </w:sdt>
      </w:tr>
    </w:tbl>
    <w:p w14:paraId="530E2A64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9" w:name="_Hlk60322526"/>
      <w:bookmarkEnd w:id="4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B538FB">
        <w:rPr>
          <w:b/>
          <w:bCs/>
        </w:rPr>
        <w:t>zadavatel</w:t>
      </w:r>
      <w:r w:rsidR="002B63EA" w:rsidRPr="00B538FB">
        <w:t>“</w:t>
      </w:r>
      <w:r w:rsidR="0009732E" w:rsidRPr="00B538FB">
        <w:t>,</w:t>
      </w:r>
      <w:r w:rsidR="002B63EA" w:rsidRPr="00B538FB">
        <w:t xml:space="preserve"> „</w:t>
      </w:r>
      <w:r w:rsidR="002B63EA" w:rsidRPr="00B538FB">
        <w:rPr>
          <w:b/>
          <w:bCs/>
        </w:rPr>
        <w:t>projekt</w:t>
      </w:r>
      <w:r w:rsidR="002B63EA" w:rsidRPr="00B538FB">
        <w:t>“</w:t>
      </w:r>
      <w:r w:rsidRPr="00B538FB">
        <w:t>)</w:t>
      </w:r>
      <w:bookmarkEnd w:id="6"/>
      <w:bookmarkEnd w:id="9"/>
    </w:p>
    <w:p w14:paraId="617D201C" w14:textId="77777777" w:rsidR="00370681" w:rsidRPr="00E12D7E" w:rsidRDefault="00571D80" w:rsidP="00370681">
      <w:pPr>
        <w:pStyle w:val="Nadpis1"/>
        <w:keepLines w:val="0"/>
        <w:pageBreakBefore/>
      </w:pPr>
      <w:bookmarkStart w:id="10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10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58A81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45AD96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4211E0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D9BE4D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A783E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E7C9CE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4A8541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A607C9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C85660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2F57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8ADEBA9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336AA4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800B48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40D23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3CD59F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8A453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1AF63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B654F6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8B14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204B3F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8F3658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E5B3E5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A638B9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9DAEA4C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5D79D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72D263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8FE10C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AD168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C20D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F9A3A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FA89CB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95BCF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1803CC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D107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9042EA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363D43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61D8ED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0E9C8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097AEE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6149CCA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FC928F" w14:textId="77777777" w:rsidR="00925450" w:rsidRDefault="00925450" w:rsidP="0092545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28F5F59" w14:textId="77777777" w:rsidR="00925450" w:rsidRPr="006F0773" w:rsidRDefault="00925450" w:rsidP="0092545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6F36A0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3CC4AF" w14:textId="77777777" w:rsidR="00925450" w:rsidRDefault="00925450" w:rsidP="0092545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21525940" w14:textId="77777777" w:rsidR="00925450" w:rsidRDefault="00925450" w:rsidP="0092545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DB45315" w14:textId="1818EBC9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9E40101" w14:textId="77777777" w:rsidR="00E12D7E" w:rsidRPr="0030491F" w:rsidRDefault="00902243" w:rsidP="00496FC9">
      <w:pPr>
        <w:pStyle w:val="Nadpis1"/>
        <w:keepLines w:val="0"/>
        <w:pageBreakBefore/>
      </w:pPr>
      <w:bookmarkStart w:id="11" w:name="_Toc56196927"/>
      <w:r>
        <w:lastRenderedPageBreak/>
        <w:t>Kvalifikace</w:t>
      </w:r>
      <w:bookmarkEnd w:id="11"/>
    </w:p>
    <w:p w14:paraId="610779EA" w14:textId="7612F524" w:rsidR="00416902" w:rsidRDefault="00416902" w:rsidP="00416902">
      <w:pPr>
        <w:pStyle w:val="Tloslovan"/>
        <w:numPr>
          <w:ilvl w:val="1"/>
          <w:numId w:val="32"/>
        </w:numPr>
      </w:pPr>
      <w:bookmarkStart w:id="12" w:name="_Toc56196928"/>
      <w:r>
        <w:rPr>
          <w:rFonts w:eastAsia="Calibri"/>
          <w:lang w:eastAsia="cs-CZ"/>
        </w:rPr>
        <w:t>Účastník čestně prohlašuje, že</w:t>
      </w:r>
      <w:r>
        <w:t xml:space="preserve"> splňuje kvalifikaci požadovanou analogicky podle zákona č. 134/2016 Sb., o zadávání veřejných zakázek, ve znění pozdějších předpisů, („</w:t>
      </w:r>
      <w:r>
        <w:rPr>
          <w:b/>
          <w:bCs/>
        </w:rPr>
        <w:t>ZZVZ</w:t>
      </w:r>
      <w:r>
        <w:t xml:space="preserve">“), </w:t>
      </w:r>
      <w:bookmarkStart w:id="13" w:name="_Hlk61443807"/>
      <w:r>
        <w:t>a zadavatelem pro plnění veřejné zakázky, která je uvedena ve výzvě k podání nabídek a textové části zadávací dokumentace („</w:t>
      </w:r>
      <w:r>
        <w:rPr>
          <w:b/>
          <w:bCs/>
        </w:rPr>
        <w:t>zadávací dokumentace</w:t>
      </w:r>
      <w:r>
        <w:t>“) na veřejnou zakázku</w:t>
      </w:r>
      <w:bookmarkEnd w:id="13"/>
      <w:r>
        <w:t>, a to:</w:t>
      </w:r>
    </w:p>
    <w:p w14:paraId="76DD02C3" w14:textId="77777777" w:rsidR="00416902" w:rsidRDefault="00416902" w:rsidP="00416902">
      <w:pPr>
        <w:pStyle w:val="Tloslovan"/>
        <w:numPr>
          <w:ilvl w:val="2"/>
          <w:numId w:val="32"/>
        </w:numPr>
      </w:pPr>
      <w:r>
        <w:t>základní způsobilost v rozsahu s</w:t>
      </w:r>
      <w:bookmarkStart w:id="14" w:name="_Hlk53188408"/>
      <w:r>
        <w:t>tanoveném</w:t>
      </w:r>
      <w:bookmarkEnd w:id="14"/>
      <w:r>
        <w:t xml:space="preserve"> v čl. 7.1 zadávací dokumentace;</w:t>
      </w:r>
    </w:p>
    <w:p w14:paraId="17BFDD3E" w14:textId="77777777" w:rsidR="00416902" w:rsidRDefault="00416902" w:rsidP="00416902">
      <w:pPr>
        <w:pStyle w:val="Tloslovan"/>
        <w:numPr>
          <w:ilvl w:val="2"/>
          <w:numId w:val="32"/>
        </w:numPr>
      </w:pPr>
      <w:r>
        <w:t>profesní způsobilost v rozsahu stanoveném v čl. 7.2 zadávací dokumentace;</w:t>
      </w:r>
    </w:p>
    <w:p w14:paraId="3697444D" w14:textId="77777777" w:rsidR="00416902" w:rsidRDefault="00416902" w:rsidP="00416902">
      <w:pPr>
        <w:pStyle w:val="Tloslovan"/>
        <w:numPr>
          <w:ilvl w:val="2"/>
          <w:numId w:val="32"/>
        </w:numPr>
      </w:pPr>
      <w:r>
        <w:t>ekonomickou kvalifikaci v rozsahu stanoveném v čl. 7.3 zadávací dokumentace;</w:t>
      </w:r>
    </w:p>
    <w:p w14:paraId="64242153" w14:textId="77777777" w:rsidR="00416902" w:rsidRDefault="00416902" w:rsidP="00416902">
      <w:pPr>
        <w:pStyle w:val="Tloslovan"/>
        <w:numPr>
          <w:ilvl w:val="2"/>
          <w:numId w:val="32"/>
        </w:numPr>
      </w:pPr>
      <w:r>
        <w:t>technickou kvalifikaci v rozsahu stanoveném v čl. 7.4 zadávací dokumentace.</w:t>
      </w:r>
    </w:p>
    <w:p w14:paraId="265A5A04" w14:textId="05CD7C68" w:rsidR="00416902" w:rsidRDefault="00416902" w:rsidP="00014779">
      <w:pPr>
        <w:pStyle w:val="Tloslovan"/>
      </w:pPr>
      <w:r w:rsidRPr="00416902">
        <w:t>Účastník bere na vědomí, že zadavatel si může v průběhu zadávacího řízení vyžádat předložení originálů nebo úředně ověřených kopií dokladů o kvalifikaci uvedených v kapitole 7. zadávací dokumentace, resp. v ZZVZ, přičemž nesplnění této povinnosti může být důvodem k vyloučení účastníka z účasti v zadávacím řízení.</w:t>
      </w:r>
    </w:p>
    <w:p w14:paraId="60705977" w14:textId="372A60B9" w:rsidR="00416902" w:rsidRDefault="00A6667A" w:rsidP="00014779">
      <w:pPr>
        <w:pStyle w:val="Tloslovan"/>
      </w:pPr>
      <w:r w:rsidRPr="00A6667A">
        <w:t>Účastník bere na vědomí, že bude-li zadavatelem vyzván k uzavření smlouvy na veřejnou zakázku, před uzavřením smlouvy si zadavatel od vybraného dodavatele může vyžádat předložení originálů nebo ověřených kopií dokladů o jeho kvalifikaci uvedených v kapitole 7. zadávací dokumentace, resp. v ZZVZ, které zadavatel požadoval a nemá je k dispozici, přičemž nesplnění této povinnosti může být důvodem k vyloučení účastníka z účasti v zadávacím řízení.</w:t>
      </w:r>
    </w:p>
    <w:p w14:paraId="0335F65A" w14:textId="2C93CA0B" w:rsidR="00A6667A" w:rsidRDefault="00A6667A" w:rsidP="00014779">
      <w:pPr>
        <w:pStyle w:val="Tloslovan"/>
      </w:pPr>
      <w:r w:rsidRPr="00A6667A">
        <w:t>Účastník bere na vědomí, že doklady k prokázání základní způsobilosti musí prokazovat splnění požadovaného kritéria způsobilosti nejpozději v době 3 měsíců přede dnem zahájení zadávacího řízení.</w:t>
      </w:r>
    </w:p>
    <w:p w14:paraId="252D20EE" w14:textId="59CEC74B" w:rsidR="00A6667A" w:rsidRPr="00A6667A" w:rsidRDefault="00A6667A" w:rsidP="00A6667A">
      <w:pPr>
        <w:pStyle w:val="Tloslovan"/>
        <w:numPr>
          <w:ilvl w:val="0"/>
          <w:numId w:val="0"/>
        </w:numPr>
        <w:rPr>
          <w:i/>
          <w:iCs/>
        </w:rPr>
      </w:pPr>
      <w:r w:rsidRPr="00F5362E">
        <w:rPr>
          <w:i/>
          <w:iCs/>
        </w:rPr>
        <w:t xml:space="preserve">Vzor </w:t>
      </w:r>
      <w:r w:rsidRPr="00A6667A">
        <w:rPr>
          <w:i/>
          <w:iCs/>
        </w:rPr>
        <w:t xml:space="preserve">seznamu významných </w:t>
      </w:r>
      <w:sdt>
        <w:sdtPr>
          <w:rPr>
            <w:bCs/>
            <w:i/>
            <w:iCs/>
          </w:rPr>
          <w:alias w:val="Druh plnění"/>
          <w:tag w:val="Druh plnění"/>
          <w:id w:val="1266960522"/>
          <w:placeholder>
            <w:docPart w:val="89E27DF0D1C04D58A6590C6420F1E123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Pr="00A6667A">
            <w:rPr>
              <w:bCs/>
              <w:i/>
              <w:iCs/>
            </w:rPr>
            <w:t>dodávek</w:t>
          </w:r>
        </w:sdtContent>
      </w:sdt>
    </w:p>
    <w:p w14:paraId="70788673" w14:textId="2FD8259E" w:rsidR="00014779" w:rsidRPr="00014779" w:rsidRDefault="00A6667A" w:rsidP="00014779">
      <w:pPr>
        <w:pStyle w:val="Tloslovan"/>
      </w:pPr>
      <w:r w:rsidRPr="00A6667A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786F8222514D4A4EBFB5F1F75781EEA7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A6667A">
            <w:rPr>
              <w:bCs/>
            </w:rPr>
            <w:t>dodávky</w:t>
          </w:r>
        </w:sdtContent>
      </w:sdt>
      <w:r w:rsidRPr="00A6667A">
        <w:rPr>
          <w:bCs/>
        </w:rPr>
        <w:t>,</w:t>
      </w:r>
      <w:r w:rsidRPr="00A6667A">
        <w:t xml:space="preserve"> a to v následujícím rozsahu</w:t>
      </w:r>
      <w:r w:rsidRPr="00F5362E">
        <w:rPr>
          <w:rFonts w:eastAsia="Calibri"/>
          <w:lang w:eastAsia="cs-CZ"/>
        </w:rPr>
        <w:t>:</w:t>
      </w:r>
    </w:p>
    <w:p w14:paraId="5ACACE54" w14:textId="221AE20A" w:rsidR="00014779" w:rsidRPr="00014779" w:rsidRDefault="00014779" w:rsidP="00014779">
      <w:pPr>
        <w:pStyle w:val="Tloneslovan"/>
        <w:rPr>
          <w:b/>
          <w:bCs/>
          <w:i/>
          <w:iCs/>
        </w:rPr>
      </w:pPr>
      <w:r w:rsidRPr="0001477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F6BE040CAA5D46BBA54B4E63959012E3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014779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014779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14779" w:rsidRPr="003012B7" w14:paraId="5C5E1E76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315A63BA" w14:textId="4B4C24F6" w:rsidR="00014779" w:rsidRPr="00014779" w:rsidRDefault="00014779" w:rsidP="008740D2">
            <w:pPr>
              <w:spacing w:before="60" w:after="60"/>
            </w:pPr>
            <w:r w:rsidRPr="0001477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26FC8788953F40B2890611A27B55CFB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73B0B008" w14:textId="77777777" w:rsidR="00014779" w:rsidRPr="003012B7" w:rsidRDefault="00014779" w:rsidP="008740D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1150C878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21C382F0" w14:textId="1184A115" w:rsidR="00014779" w:rsidRPr="00014779" w:rsidRDefault="00014779" w:rsidP="008740D2">
            <w:pPr>
              <w:spacing w:before="60" w:after="60"/>
            </w:pPr>
            <w:r w:rsidRPr="0001477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888EFDA9788240CEB2E6427CB39B7DB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64830481" w14:textId="77777777" w:rsidR="00014779" w:rsidRPr="003012B7" w:rsidRDefault="00014779" w:rsidP="008740D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3476EF50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632763E1" w14:textId="13532F24" w:rsidR="00014779" w:rsidRPr="00014779" w:rsidRDefault="00014779" w:rsidP="008740D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1477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4510A9F7E10F4A4EA4AF21C76A40393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792FA918" w14:textId="77777777" w:rsidR="00014779" w:rsidRPr="003012B7" w:rsidRDefault="00014779" w:rsidP="008740D2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294379AC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51C791A0" w14:textId="4919634F" w:rsidR="00014779" w:rsidRPr="00014779" w:rsidRDefault="00014779" w:rsidP="008740D2">
            <w:pPr>
              <w:spacing w:before="60" w:after="60"/>
            </w:pPr>
            <w:r w:rsidRPr="0001477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48541EA4A67C4CBB8CE0EAEB17956C4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702A7E7D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22D5A011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1C9F837E" w14:textId="1ADDC639" w:rsidR="00014779" w:rsidRPr="00014779" w:rsidRDefault="00014779" w:rsidP="008740D2">
            <w:pPr>
              <w:spacing w:before="60" w:after="60"/>
            </w:pPr>
            <w:r w:rsidRPr="0001477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930B92D9FCB6464D9798B9D1AD244AF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2E84419B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5119F330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786A6DF6" w14:textId="2AB4A60D" w:rsidR="00014779" w:rsidRPr="00014779" w:rsidRDefault="00014779" w:rsidP="008740D2">
            <w:pPr>
              <w:spacing w:before="60" w:after="60"/>
            </w:pPr>
            <w:r w:rsidRPr="0001477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29D0A809538469F98DC3AF162908E5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260962A4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682F6204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6B934875" w14:textId="617CA000" w:rsidR="00014779" w:rsidRPr="00014779" w:rsidRDefault="00014779" w:rsidP="008740D2">
            <w:pPr>
              <w:spacing w:before="60" w:after="60"/>
            </w:pPr>
            <w:r w:rsidRPr="00014779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469DA7D77AD9453E8A4EC494642AECE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C4FB069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239271A" w14:textId="77777777" w:rsidR="00A6667A" w:rsidRPr="00014779" w:rsidRDefault="00A6667A" w:rsidP="00A6667A">
      <w:pPr>
        <w:pStyle w:val="Tloneslovan"/>
        <w:rPr>
          <w:b/>
          <w:bCs/>
          <w:i/>
          <w:iCs/>
        </w:rPr>
      </w:pPr>
      <w:r w:rsidRPr="0001477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864746"/>
          <w:placeholder>
            <w:docPart w:val="DD97A00886924D768529C3F3BA24AAA9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014779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014779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  <w:r w:rsidRPr="00014779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6667A" w:rsidRPr="003012B7" w14:paraId="4E8A14EA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759DFC57" w14:textId="77777777" w:rsidR="00A6667A" w:rsidRPr="00014779" w:rsidRDefault="00A6667A" w:rsidP="00D775A8">
            <w:pPr>
              <w:spacing w:before="60" w:after="60"/>
            </w:pPr>
            <w:r w:rsidRPr="0001477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536007217"/>
                <w:placeholder>
                  <w:docPart w:val="8D740037E1C048CD8376900DC04DBFE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48E68506" w14:textId="77777777" w:rsidR="00A6667A" w:rsidRPr="003012B7" w:rsidRDefault="00A6667A" w:rsidP="00D775A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667A" w:rsidRPr="003012B7" w14:paraId="2ACAC33E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225137C4" w14:textId="77777777" w:rsidR="00A6667A" w:rsidRPr="00014779" w:rsidRDefault="00A6667A" w:rsidP="00D775A8">
            <w:pPr>
              <w:spacing w:before="60" w:after="60"/>
            </w:pPr>
            <w:r w:rsidRPr="0001477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44113611"/>
                <w:placeholder>
                  <w:docPart w:val="34827D0F2C42477089C2097053B2BEF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20D51D1E" w14:textId="77777777" w:rsidR="00A6667A" w:rsidRPr="003012B7" w:rsidRDefault="00A6667A" w:rsidP="00D775A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667A" w:rsidRPr="003012B7" w14:paraId="58F2C9C4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3FB0F5F8" w14:textId="77777777" w:rsidR="00A6667A" w:rsidRPr="00014779" w:rsidRDefault="00A6667A" w:rsidP="00D775A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1477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476988726"/>
                <w:placeholder>
                  <w:docPart w:val="1D526BF3CDE54B838E3CCF094259C10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02D8F9C6" w14:textId="77777777" w:rsidR="00A6667A" w:rsidRPr="003012B7" w:rsidRDefault="00A6667A" w:rsidP="00D775A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667A" w:rsidRPr="003012B7" w14:paraId="69B29D48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75333DD1" w14:textId="77777777" w:rsidR="00A6667A" w:rsidRPr="00014779" w:rsidRDefault="00A6667A" w:rsidP="00D775A8">
            <w:pPr>
              <w:spacing w:before="60" w:after="60"/>
            </w:pPr>
            <w:r w:rsidRPr="0001477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681665741"/>
                <w:placeholder>
                  <w:docPart w:val="119ADD83A7114B49A3CFE0A25405576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49D7750F" w14:textId="77777777" w:rsidR="00A6667A" w:rsidRPr="003012B7" w:rsidRDefault="00A6667A" w:rsidP="00D775A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667A" w:rsidRPr="003012B7" w14:paraId="161E9729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0448D563" w14:textId="77777777" w:rsidR="00A6667A" w:rsidRPr="00014779" w:rsidRDefault="00A6667A" w:rsidP="00D775A8">
            <w:pPr>
              <w:spacing w:before="60" w:after="60"/>
            </w:pPr>
            <w:r w:rsidRPr="0001477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40321026"/>
                <w:placeholder>
                  <w:docPart w:val="6FAAC169B9AB430996DFE2ACF53FEB5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792EDE99" w14:textId="77777777" w:rsidR="00A6667A" w:rsidRPr="003012B7" w:rsidRDefault="00A6667A" w:rsidP="00D775A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667A" w:rsidRPr="003012B7" w14:paraId="77503FA6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2E99B1E0" w14:textId="77777777" w:rsidR="00A6667A" w:rsidRPr="00014779" w:rsidRDefault="00A6667A" w:rsidP="00D775A8">
            <w:pPr>
              <w:spacing w:before="60" w:after="60"/>
            </w:pPr>
            <w:r w:rsidRPr="0001477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25422132"/>
                <w:placeholder>
                  <w:docPart w:val="1761642A3F034B1D88DC3FAFAED2656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594997C5" w14:textId="77777777" w:rsidR="00A6667A" w:rsidRPr="003012B7" w:rsidRDefault="00A6667A" w:rsidP="00D775A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667A" w:rsidRPr="003012B7" w14:paraId="42F58DD3" w14:textId="77777777" w:rsidTr="00D775A8">
        <w:trPr>
          <w:trHeight w:val="454"/>
        </w:trPr>
        <w:tc>
          <w:tcPr>
            <w:tcW w:w="3544" w:type="dxa"/>
            <w:vAlign w:val="center"/>
          </w:tcPr>
          <w:p w14:paraId="5CA6B066" w14:textId="77777777" w:rsidR="00A6667A" w:rsidRPr="00014779" w:rsidRDefault="00A6667A" w:rsidP="00D775A8">
            <w:pPr>
              <w:spacing w:before="60" w:after="60"/>
            </w:pPr>
            <w:r w:rsidRPr="0001477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1274533"/>
                <w:placeholder>
                  <w:docPart w:val="1E2FBC3A11C847F7B14A59D7ED74B3D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1CA24E1" w14:textId="77777777" w:rsidR="00A6667A" w:rsidRPr="003012B7" w:rsidRDefault="00A6667A" w:rsidP="00D775A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77F97230" w14:textId="2DCAF4F7" w:rsidR="00014779" w:rsidRPr="00014779" w:rsidRDefault="00014779" w:rsidP="00014779">
      <w:pPr>
        <w:pStyle w:val="Tloneslovan"/>
        <w:rPr>
          <w:b/>
          <w:bCs/>
          <w:i/>
          <w:iCs/>
        </w:rPr>
      </w:pPr>
      <w:r w:rsidRPr="0001477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904206102"/>
          <w:placeholder>
            <w:docPart w:val="CA2BACC632F54C4EAF09F652F5DE0BD9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014779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014779">
        <w:rPr>
          <w:b/>
          <w:bCs/>
          <w:i/>
          <w:iCs/>
          <w:lang w:eastAsia="cs-CZ"/>
        </w:rPr>
        <w:t xml:space="preserve"> č. </w:t>
      </w:r>
      <w:r w:rsidR="00A6667A">
        <w:rPr>
          <w:b/>
          <w:bCs/>
          <w:i/>
          <w:iCs/>
          <w:lang w:eastAsia="cs-CZ"/>
        </w:rPr>
        <w:t>3</w:t>
      </w:r>
      <w:r w:rsidRPr="00014779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14779" w:rsidRPr="003012B7" w14:paraId="79AB7E4C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379E9379" w14:textId="77777777" w:rsidR="00014779" w:rsidRPr="00014779" w:rsidRDefault="00014779" w:rsidP="008740D2">
            <w:pPr>
              <w:spacing w:before="60" w:after="60"/>
            </w:pPr>
            <w:r w:rsidRPr="0001477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69998869"/>
                <w:placeholder>
                  <w:docPart w:val="C970CE861FED449F834F02D0E2F5C5E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598C627F" w14:textId="77777777" w:rsidR="00014779" w:rsidRPr="003012B7" w:rsidRDefault="00014779" w:rsidP="008740D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7CB08DA3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4319137C" w14:textId="77777777" w:rsidR="00014779" w:rsidRPr="00014779" w:rsidRDefault="00014779" w:rsidP="008740D2">
            <w:pPr>
              <w:spacing w:before="60" w:after="60"/>
            </w:pPr>
            <w:r w:rsidRPr="0001477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49629449"/>
                <w:placeholder>
                  <w:docPart w:val="82883DB86E8B4F6696B29A3CD21AD1E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340D48D9" w14:textId="77777777" w:rsidR="00014779" w:rsidRPr="003012B7" w:rsidRDefault="00014779" w:rsidP="008740D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71563FAF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1C369A22" w14:textId="77777777" w:rsidR="00014779" w:rsidRPr="00014779" w:rsidRDefault="00014779" w:rsidP="008740D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1477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45648448"/>
                <w:placeholder>
                  <w:docPart w:val="16279A224FBC408BAB6757C2CD20E2E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75C3BDD3" w14:textId="77777777" w:rsidR="00014779" w:rsidRPr="003012B7" w:rsidRDefault="00014779" w:rsidP="008740D2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6792486D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14D61C7B" w14:textId="77777777" w:rsidR="00014779" w:rsidRPr="00014779" w:rsidRDefault="00014779" w:rsidP="008740D2">
            <w:pPr>
              <w:spacing w:before="60" w:after="60"/>
            </w:pPr>
            <w:r w:rsidRPr="0001477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504358759"/>
                <w:placeholder>
                  <w:docPart w:val="4BAED719171243B281D93E9E64E924E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750F508E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3C8D5CE9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71F16CB7" w14:textId="77777777" w:rsidR="00014779" w:rsidRPr="00014779" w:rsidRDefault="00014779" w:rsidP="008740D2">
            <w:pPr>
              <w:spacing w:before="60" w:after="60"/>
            </w:pPr>
            <w:r w:rsidRPr="0001477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78710910"/>
                <w:placeholder>
                  <w:docPart w:val="70B9BB5812B145CDBF029AD6EEBA5D2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55E490A1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4C2B0187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16322A1E" w14:textId="77777777" w:rsidR="00014779" w:rsidRPr="00014779" w:rsidRDefault="00014779" w:rsidP="008740D2">
            <w:pPr>
              <w:spacing w:before="60" w:after="60"/>
            </w:pPr>
            <w:r w:rsidRPr="0001477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57164364"/>
                <w:placeholder>
                  <w:docPart w:val="85BA7D33B8964EDF9F70241DD75085B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>:</w:t>
            </w:r>
          </w:p>
        </w:tc>
        <w:tc>
          <w:tcPr>
            <w:tcW w:w="4647" w:type="dxa"/>
            <w:vAlign w:val="center"/>
          </w:tcPr>
          <w:p w14:paraId="1D8681B7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14779" w:rsidRPr="003012B7" w14:paraId="2BC1B0C1" w14:textId="77777777" w:rsidTr="008740D2">
        <w:trPr>
          <w:trHeight w:val="454"/>
        </w:trPr>
        <w:tc>
          <w:tcPr>
            <w:tcW w:w="3544" w:type="dxa"/>
            <w:vAlign w:val="center"/>
          </w:tcPr>
          <w:p w14:paraId="28E66CCA" w14:textId="77777777" w:rsidR="00014779" w:rsidRPr="00014779" w:rsidRDefault="00014779" w:rsidP="008740D2">
            <w:pPr>
              <w:spacing w:before="60" w:after="60"/>
            </w:pPr>
            <w:r w:rsidRPr="0001477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13477862"/>
                <w:placeholder>
                  <w:docPart w:val="0CBD5440B936418788DA742C54DEBD2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14779">
                  <w:rPr>
                    <w:bCs/>
                  </w:rPr>
                  <w:t>dodávky</w:t>
                </w:r>
              </w:sdtContent>
            </w:sdt>
            <w:r w:rsidRPr="0001477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AE84592" w14:textId="77777777" w:rsidR="00014779" w:rsidRPr="003012B7" w:rsidRDefault="00014779" w:rsidP="008740D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7CD0244B" w14:textId="677573A4" w:rsidR="00014779" w:rsidRPr="00014779" w:rsidRDefault="00014779" w:rsidP="00014779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014779">
        <w:rPr>
          <w:rFonts w:eastAsia="Calibri"/>
          <w:i/>
          <w:lang w:eastAsia="cs-CZ"/>
        </w:rPr>
        <w:t xml:space="preserve">* v případě více </w:t>
      </w:r>
      <w:bookmarkStart w:id="15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B11E417506E94F16A79F20FA819794F9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Pr="00014779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5"/>
      <w:r w:rsidRPr="00014779">
        <w:rPr>
          <w:rFonts w:eastAsia="Calibri"/>
          <w:i/>
          <w:lang w:eastAsia="cs-CZ"/>
        </w:rPr>
        <w:t xml:space="preserve"> účastník tabulku zkopíruje podle potřeby.</w:t>
      </w:r>
    </w:p>
    <w:p w14:paraId="580D4037" w14:textId="09E9181F" w:rsidR="00014779" w:rsidRPr="00014779" w:rsidRDefault="00014779" w:rsidP="00014779">
      <w:pPr>
        <w:pStyle w:val="Tloslovan"/>
        <w:numPr>
          <w:ilvl w:val="0"/>
          <w:numId w:val="0"/>
        </w:numPr>
        <w:ind w:left="851"/>
      </w:pPr>
      <w:bookmarkStart w:id="16" w:name="_Hlk87457019"/>
      <w:r w:rsidRPr="00014779">
        <w:t xml:space="preserve">Účastník čestně prohlašuje, že </w:t>
      </w:r>
      <w:r w:rsidRPr="00014779">
        <w:rPr>
          <w:rFonts w:eastAsia="Calibri"/>
        </w:rPr>
        <w:t xml:space="preserve">výše </w:t>
      </w:r>
      <w:bookmarkStart w:id="17" w:name="_Hlk39183420"/>
      <w:r w:rsidRPr="00014779">
        <w:rPr>
          <w:rFonts w:eastAsia="Calibri"/>
        </w:rPr>
        <w:t xml:space="preserve">uvedené </w:t>
      </w:r>
      <w:bookmarkEnd w:id="17"/>
      <w:sdt>
        <w:sdtPr>
          <w:rPr>
            <w:bCs/>
          </w:rPr>
          <w:alias w:val="Druh plnění"/>
          <w:tag w:val="Druh plnění"/>
          <w:id w:val="1857462655"/>
          <w:placeholder>
            <w:docPart w:val="DE1B1C5098D140CE9B0628A49ABE9DA2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014779">
            <w:rPr>
              <w:bCs/>
            </w:rPr>
            <w:t>dodávky</w:t>
          </w:r>
        </w:sdtContent>
      </w:sdt>
      <w:r w:rsidRPr="00014779">
        <w:rPr>
          <w:rFonts w:eastAsia="Calibri"/>
        </w:rPr>
        <w:t xml:space="preserve"> </w:t>
      </w:r>
      <w:bookmarkStart w:id="18" w:name="_Hlk39183444"/>
      <w:r w:rsidRPr="00014779">
        <w:rPr>
          <w:rFonts w:eastAsia="Calibri"/>
        </w:rPr>
        <w:t>poskytl řádně, odborně a vča</w:t>
      </w:r>
      <w:bookmarkEnd w:id="18"/>
      <w:r w:rsidRPr="00014779">
        <w:rPr>
          <w:rFonts w:eastAsia="Calibri"/>
        </w:rPr>
        <w:t>s.</w:t>
      </w:r>
    </w:p>
    <w:bookmarkEnd w:id="16"/>
    <w:p w14:paraId="5BFC6BBA" w14:textId="77777777" w:rsidR="00E12D7E" w:rsidRPr="005E00E5" w:rsidRDefault="00496FC9" w:rsidP="00007F4B">
      <w:pPr>
        <w:pStyle w:val="Nadpis1"/>
        <w:keepLines w:val="0"/>
        <w:pageBreakBefore/>
      </w:pPr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2"/>
    </w:p>
    <w:p w14:paraId="7DBD94B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6CFFEC27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11377C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52E5C3A9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3900C1A" w14:textId="77777777" w:rsidR="00EB714A" w:rsidRDefault="007C5CED" w:rsidP="007C5CE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EB714A" w:rsidRPr="00D2105B" w14:paraId="230D161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82D15E3" w14:textId="77777777" w:rsidR="00EB714A" w:rsidRPr="00B85F5B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AD9A80" w14:textId="77777777" w:rsidR="00EB714A" w:rsidRPr="000E126D" w:rsidRDefault="00EB714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714A" w:rsidRPr="00D2105B" w14:paraId="5703025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143D6D" w14:textId="77777777" w:rsidR="00EB714A" w:rsidRPr="00B85F5B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B8561BA" w14:textId="77777777" w:rsidR="00EB714A" w:rsidRPr="000E126D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714A" w:rsidRPr="00D2105B" w14:paraId="6AAEE3E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97CF741" w14:textId="77777777" w:rsidR="00EB714A" w:rsidRPr="00B85F5B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A264EEE" w14:textId="77777777" w:rsidR="00EB714A" w:rsidRPr="000E126D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714A" w:rsidRPr="00D2105B" w14:paraId="35C2C10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697D17" w14:textId="77777777" w:rsidR="00EB714A" w:rsidRPr="00B85F5B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3F0BE56" w14:textId="77777777" w:rsidR="00EB714A" w:rsidRPr="000E126D" w:rsidRDefault="00EB714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714A" w:rsidRPr="00D2105B" w14:paraId="78A5FD8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7531CC" w14:textId="77777777" w:rsidR="00EB714A" w:rsidRPr="00B85F5B" w:rsidRDefault="00EB714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A040E51" w14:textId="77777777" w:rsidR="00EB714A" w:rsidRPr="000E126D" w:rsidRDefault="00EB714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9F66C5A" w14:textId="77777777" w:rsidR="00853976" w:rsidRPr="003D5C26" w:rsidRDefault="00853976" w:rsidP="00853976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5DA7AFD4" w14:textId="5840269D" w:rsidR="00E84A29" w:rsidRDefault="00E84A29" w:rsidP="00E84A29">
      <w:pPr>
        <w:pStyle w:val="Tloslovan"/>
        <w:numPr>
          <w:ilvl w:val="1"/>
          <w:numId w:val="32"/>
        </w:numPr>
      </w:pPr>
      <w:bookmarkStart w:id="21" w:name="_Toc56196930"/>
      <w:r>
        <w:t>Účastník čestně prohlašuje, že nabízí tuto hodnotu kritéria hodnocení:</w:t>
      </w:r>
    </w:p>
    <w:p w14:paraId="051150E1" w14:textId="77777777" w:rsidR="00E84A29" w:rsidRPr="00014779" w:rsidRDefault="00E84A29" w:rsidP="00E84A29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014779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E84A29" w:rsidRPr="0073460A" w14:paraId="0F6100D3" w14:textId="77777777" w:rsidTr="000050D6">
        <w:trPr>
          <w:trHeight w:val="454"/>
        </w:trPr>
        <w:tc>
          <w:tcPr>
            <w:tcW w:w="3685" w:type="dxa"/>
          </w:tcPr>
          <w:p w14:paraId="04587AB2" w14:textId="77777777" w:rsidR="00E84A29" w:rsidRPr="00014779" w:rsidRDefault="00E84A29" w:rsidP="000050D6">
            <w:pPr>
              <w:spacing w:before="60" w:after="60"/>
            </w:pPr>
            <w:r w:rsidRPr="00014779">
              <w:t>Nabídková cena v Kč bez DPH:</w:t>
            </w:r>
          </w:p>
        </w:tc>
        <w:tc>
          <w:tcPr>
            <w:tcW w:w="4506" w:type="dxa"/>
            <w:vAlign w:val="center"/>
          </w:tcPr>
          <w:p w14:paraId="51679F8F" w14:textId="77777777" w:rsidR="00E84A29" w:rsidRPr="0073460A" w:rsidRDefault="00E84A29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E84A29" w:rsidRPr="0073460A" w14:paraId="19589695" w14:textId="77777777" w:rsidTr="000050D6">
        <w:trPr>
          <w:trHeight w:val="454"/>
        </w:trPr>
        <w:tc>
          <w:tcPr>
            <w:tcW w:w="3685" w:type="dxa"/>
          </w:tcPr>
          <w:p w14:paraId="17696A42" w14:textId="77777777" w:rsidR="00E84A29" w:rsidRPr="00014779" w:rsidRDefault="00E84A29" w:rsidP="000050D6">
            <w:pPr>
              <w:spacing w:before="60" w:after="60"/>
            </w:pPr>
            <w:r w:rsidRPr="00014779">
              <w:t>Sazba DPH v %:</w:t>
            </w:r>
          </w:p>
        </w:tc>
        <w:tc>
          <w:tcPr>
            <w:tcW w:w="4506" w:type="dxa"/>
            <w:vAlign w:val="center"/>
          </w:tcPr>
          <w:p w14:paraId="421E2404" w14:textId="77777777" w:rsidR="00E84A29" w:rsidRPr="0073460A" w:rsidRDefault="00E84A29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E84A29" w:rsidRPr="0073460A" w14:paraId="263B6182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76957F88" w14:textId="77777777" w:rsidR="00E84A29" w:rsidRPr="00014779" w:rsidRDefault="00E84A29" w:rsidP="000050D6">
            <w:pPr>
              <w:spacing w:before="60" w:after="60"/>
            </w:pPr>
            <w:r w:rsidRPr="00014779">
              <w:t>DPH v Kč:</w:t>
            </w:r>
          </w:p>
        </w:tc>
        <w:tc>
          <w:tcPr>
            <w:tcW w:w="4506" w:type="dxa"/>
            <w:vAlign w:val="center"/>
          </w:tcPr>
          <w:p w14:paraId="604A8774" w14:textId="77777777" w:rsidR="00E84A29" w:rsidRPr="0073460A" w:rsidRDefault="00E84A29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E84A29" w:rsidRPr="0073460A" w14:paraId="39319E48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4F186F13" w14:textId="77777777" w:rsidR="00E84A29" w:rsidRPr="00014779" w:rsidRDefault="00E84A29" w:rsidP="000050D6">
            <w:pPr>
              <w:spacing w:before="60" w:after="60"/>
            </w:pPr>
            <w:r w:rsidRPr="00014779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776A043D" w14:textId="77777777" w:rsidR="00E84A29" w:rsidRPr="0073460A" w:rsidRDefault="00E84A29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7D48D9D7" w14:textId="77777777" w:rsidR="00853976" w:rsidRPr="003D5C26" w:rsidRDefault="00853976" w:rsidP="00853976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6EDA02AA" w14:textId="77777777" w:rsidR="00853976" w:rsidRPr="00ED6E7B" w:rsidRDefault="00853976" w:rsidP="00853976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3CA533D0" w14:textId="77777777" w:rsidR="00853976" w:rsidRPr="0022725A" w:rsidRDefault="00853976" w:rsidP="00853976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3976" w14:paraId="596F38E4" w14:textId="77777777" w:rsidTr="00CA21F9">
        <w:trPr>
          <w:trHeight w:val="454"/>
        </w:trPr>
        <w:tc>
          <w:tcPr>
            <w:tcW w:w="3544" w:type="dxa"/>
          </w:tcPr>
          <w:p w14:paraId="28C17660" w14:textId="77777777" w:rsidR="00853976" w:rsidRPr="00CE431E" w:rsidRDefault="00853976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0E7031D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B37BDDE" w14:textId="77777777" w:rsidTr="00CA21F9">
        <w:trPr>
          <w:trHeight w:val="454"/>
        </w:trPr>
        <w:tc>
          <w:tcPr>
            <w:tcW w:w="3544" w:type="dxa"/>
          </w:tcPr>
          <w:p w14:paraId="1AE65600" w14:textId="77777777" w:rsidR="00853976" w:rsidRPr="00CE431E" w:rsidRDefault="00853976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117E094E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C5A10A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47BC0E6" w14:textId="77777777" w:rsidR="00853976" w:rsidRPr="00CE431E" w:rsidRDefault="00853976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AA3E376" w14:textId="77777777" w:rsidR="00853976" w:rsidRPr="00EE7658" w:rsidRDefault="00853976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B426FF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63D3733" w14:textId="77777777" w:rsidR="00853976" w:rsidRPr="00EE7658" w:rsidRDefault="00853976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57B6E47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DBAB3D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ECE05DD" w14:textId="77777777" w:rsidR="00853976" w:rsidRPr="00EE7658" w:rsidRDefault="00853976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C3AC6E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7F752B7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E91AAE0" w14:textId="77777777" w:rsidR="00853976" w:rsidRPr="00EE7658" w:rsidRDefault="00853976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5552B92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89FB75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D128E76" w14:textId="77777777" w:rsidR="00853976" w:rsidRDefault="00853976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F03149" w14:textId="77777777" w:rsidR="00853976" w:rsidRPr="009D4C0D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60A8D6F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249DEE0" w14:textId="77777777" w:rsidR="00853976" w:rsidRDefault="00853976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6F7EF6C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0CCC123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84C1F5E" w14:textId="77777777" w:rsidR="00853976" w:rsidRDefault="00853976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B5C3E3A" w14:textId="77777777" w:rsidR="00853976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BE26A1F" w14:textId="77777777" w:rsidR="00853976" w:rsidRDefault="00853976" w:rsidP="0085397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80DE0F6" w14:textId="77777777" w:rsidR="00853976" w:rsidRDefault="00853976" w:rsidP="00853976">
      <w:pPr>
        <w:pStyle w:val="Tloslovan"/>
        <w:numPr>
          <w:ilvl w:val="0"/>
          <w:numId w:val="0"/>
        </w:numPr>
      </w:pPr>
    </w:p>
    <w:p w14:paraId="177BEB9A" w14:textId="77777777" w:rsidR="00853976" w:rsidRPr="00A13E73" w:rsidRDefault="00853976" w:rsidP="00853976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080A2932" w14:textId="77777777" w:rsidR="00853976" w:rsidRPr="003D5C26" w:rsidRDefault="00853976" w:rsidP="00853976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08DB2A20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5AEBC1A0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16FF337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ED24185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43288287" w14:textId="77777777" w:rsidR="00491696" w:rsidRDefault="00491696" w:rsidP="0049169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4244E83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1652CB">
        <w:t> </w:t>
      </w:r>
      <w:r>
        <w:t>předložení výpisu ze zahraniční evidence obdobné evidenci skutečných majitelů nebo, není-li takové evidence,</w:t>
      </w:r>
    </w:p>
    <w:p w14:paraId="7FE4A66B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1D144DF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1652CB">
        <w:t> </w:t>
      </w:r>
      <w:r>
        <w:t>dodavateli; těmito doklady jsou zejména</w:t>
      </w:r>
      <w:r w:rsidR="004845A9">
        <w:t>:</w:t>
      </w:r>
    </w:p>
    <w:p w14:paraId="544BC500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9D16E5C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283BCB3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42EB13D7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F64FFD6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BD7BA0" w:rsidRPr="00BD7BA0">
        <w:t xml:space="preserve"> </w:t>
      </w:r>
      <w:r w:rsidR="00BD7BA0" w:rsidRPr="00082D72">
        <w:t>nebo doklady podle tohoto odstavce</w:t>
      </w:r>
      <w:r>
        <w:t>.</w:t>
      </w:r>
    </w:p>
    <w:p w14:paraId="70B7A1AF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FC2BAD2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7C85FB0E" w14:textId="77777777" w:rsidR="003E3CAD" w:rsidRPr="00FC343B" w:rsidRDefault="003E3CAD" w:rsidP="003E3CAD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3AFD3016" w14:textId="77777777" w:rsidR="00BD7BA0" w:rsidRPr="006E6931" w:rsidRDefault="00BD7BA0" w:rsidP="00BD7BA0">
      <w:pPr>
        <w:pStyle w:val="Tloslovan"/>
      </w:pPr>
      <w:bookmarkStart w:id="24" w:name="_Hlk144461877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 osoby s</w:t>
      </w:r>
      <w:r>
        <w:t> </w:t>
      </w:r>
      <w:r w:rsidRPr="006E6931">
        <w:t>přímou či nepřímou vazbou na účastníka či poddodavatele účastníka.</w:t>
      </w:r>
    </w:p>
    <w:p w14:paraId="1E2A9A54" w14:textId="77777777" w:rsidR="00BD7BA0" w:rsidRPr="00F26E8F" w:rsidRDefault="00BD7BA0" w:rsidP="00BD7BA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36F564A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14E438D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2825CEC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E33CEBC" w14:textId="77777777" w:rsidR="00BD7BA0" w:rsidRPr="00EF4CE2" w:rsidRDefault="00BD7BA0" w:rsidP="00BD7BA0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3"/>
    <w:bookmarkEnd w:id="24"/>
    <w:p w14:paraId="7063A331" w14:textId="77777777" w:rsidR="00D15513" w:rsidRPr="00EF4CE2" w:rsidRDefault="00D15513" w:rsidP="00D15513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9788D5B" w14:textId="77777777" w:rsidR="00D15513" w:rsidRPr="00EF4CE2" w:rsidRDefault="00D15513" w:rsidP="00D15513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60D3ADF4" w14:textId="77777777" w:rsidR="00D15513" w:rsidRPr="00EF4CE2" w:rsidRDefault="00D15513" w:rsidP="00D15513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33C557F0" w14:textId="77777777" w:rsidR="00D15513" w:rsidRPr="00EF4CE2" w:rsidRDefault="00D15513" w:rsidP="00D15513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34CB540D" w14:textId="77777777" w:rsidR="00D15513" w:rsidRDefault="00D15513" w:rsidP="00D15513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7644399" w14:textId="77777777" w:rsidR="00D15513" w:rsidRDefault="00D15513" w:rsidP="00D15513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5C822C5B" w14:textId="77777777" w:rsidR="00D15513" w:rsidRDefault="00D15513" w:rsidP="00D15513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6"/>
    <w:p w14:paraId="08EC8EEE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338E351" w14:textId="77777777" w:rsidTr="000D2D3E">
        <w:trPr>
          <w:trHeight w:val="567"/>
        </w:trPr>
        <w:tc>
          <w:tcPr>
            <w:tcW w:w="5000" w:type="pct"/>
            <w:hideMark/>
          </w:tcPr>
          <w:p w14:paraId="7633FB34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F1C0A7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87563C7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4A81C2D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1CA7410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40431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8584" w14:textId="77777777" w:rsidR="00B538FB" w:rsidRDefault="00B538FB" w:rsidP="005066D2">
      <w:r>
        <w:separator/>
      </w:r>
    </w:p>
  </w:endnote>
  <w:endnote w:type="continuationSeparator" w:id="0">
    <w:p w14:paraId="3D35AE08" w14:textId="77777777" w:rsidR="00B538FB" w:rsidRDefault="00B538F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3B8F" w14:textId="77777777" w:rsidR="00F946BD" w:rsidRDefault="00F946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4E39" w14:textId="77777777" w:rsidR="00D962D6" w:rsidRPr="00933444" w:rsidRDefault="00337E5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43A7" w14:textId="77777777" w:rsidR="00D962D6" w:rsidRPr="00515259" w:rsidRDefault="00337E5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552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F711" w14:textId="77777777" w:rsidR="00D962D6" w:rsidRPr="00515259" w:rsidRDefault="00337E5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C842" w14:textId="77777777" w:rsidR="00B538FB" w:rsidRDefault="00B538FB" w:rsidP="005066D2">
      <w:r>
        <w:separator/>
      </w:r>
    </w:p>
  </w:footnote>
  <w:footnote w:type="continuationSeparator" w:id="0">
    <w:p w14:paraId="35CCA5EE" w14:textId="77777777" w:rsidR="00B538FB" w:rsidRDefault="00B538FB" w:rsidP="005066D2">
      <w:r>
        <w:continuationSeparator/>
      </w:r>
    </w:p>
  </w:footnote>
  <w:footnote w:id="1">
    <w:p w14:paraId="04F9588B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6CC66F7C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A5EA" w14:textId="77777777" w:rsidR="00F946BD" w:rsidRDefault="00F946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1C06" w14:textId="563A6B3D" w:rsidR="00D962D6" w:rsidRPr="00515259" w:rsidRDefault="00CE5397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0D403" wp14:editId="4CA9E58F">
          <wp:simplePos x="0" y="0"/>
          <wp:positionH relativeFrom="column">
            <wp:posOffset>-1270</wp:posOffset>
          </wp:positionH>
          <wp:positionV relativeFrom="paragraph">
            <wp:posOffset>-243840</wp:posOffset>
          </wp:positionV>
          <wp:extent cx="5759450" cy="674370"/>
          <wp:effectExtent l="0" t="0" r="0" b="0"/>
          <wp:wrapNone/>
          <wp:docPr id="710406753" name="Obrázek 2">
            <a:extLst xmlns:a="http://schemas.openxmlformats.org/drawingml/2006/main">
              <a:ext uri="{FF2B5EF4-FFF2-40B4-BE49-F238E27FC236}">
                <a16:creationId xmlns:a16="http://schemas.microsoft.com/office/drawing/2014/main" id="{49B97D12-30DB-4107-922B-4BDB2057EA0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49B97D12-30DB-4107-922B-4BDB2057EA04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5C75" w14:textId="77777777" w:rsidR="00D962D6" w:rsidRPr="00BA50CE" w:rsidRDefault="00337E5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7801A91860174EC1925D3A78A1EA90E6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1101" w14:textId="7DDF07C9" w:rsidR="00D962D6" w:rsidRPr="008030A6" w:rsidRDefault="00337E50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92875FB56F634963B91052459FCA7251"/>
        </w:placeholder>
        <w:text/>
      </w:sdtPr>
      <w:sdtEndPr/>
      <w:sdtContent>
        <w:r w:rsidR="004654DF">
          <w:rPr>
            <w:sz w:val="20"/>
            <w:szCs w:val="20"/>
          </w:rPr>
          <w:t>Pořízení vozidla</w:t>
        </w:r>
        <w:r w:rsidR="00B538FB" w:rsidRPr="00B538FB">
          <w:rPr>
            <w:sz w:val="20"/>
            <w:szCs w:val="20"/>
          </w:rPr>
          <w:t xml:space="preserve"> pro pečovatelskou službu města Šlapanice</w:t>
        </w:r>
      </w:sdtContent>
    </w:sdt>
    <w:r w:rsidR="00D962D6" w:rsidRPr="008030A6">
      <w:rPr>
        <w:sz w:val="20"/>
        <w:szCs w:val="20"/>
      </w:rPr>
      <w:t>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694" w14:textId="77777777" w:rsidR="00D962D6" w:rsidRPr="00BA50CE" w:rsidRDefault="00337E5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4EAA373B2E84C8F9DA12491C1F76DF8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88841917">
    <w:abstractNumId w:val="8"/>
  </w:num>
  <w:num w:numId="2" w16cid:durableId="471019064">
    <w:abstractNumId w:val="17"/>
  </w:num>
  <w:num w:numId="3" w16cid:durableId="1910266128">
    <w:abstractNumId w:val="4"/>
  </w:num>
  <w:num w:numId="4" w16cid:durableId="1948124711">
    <w:abstractNumId w:val="11"/>
  </w:num>
  <w:num w:numId="5" w16cid:durableId="897592133">
    <w:abstractNumId w:val="7"/>
  </w:num>
  <w:num w:numId="6" w16cid:durableId="309528169">
    <w:abstractNumId w:val="10"/>
  </w:num>
  <w:num w:numId="7" w16cid:durableId="1138453774">
    <w:abstractNumId w:val="0"/>
  </w:num>
  <w:num w:numId="8" w16cid:durableId="1099132561">
    <w:abstractNumId w:val="5"/>
  </w:num>
  <w:num w:numId="9" w16cid:durableId="59344239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856578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47504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461105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68100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8425489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330120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95567">
    <w:abstractNumId w:val="15"/>
  </w:num>
  <w:num w:numId="17" w16cid:durableId="1100295595">
    <w:abstractNumId w:val="9"/>
  </w:num>
  <w:num w:numId="18" w16cid:durableId="1025442920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424809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9479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6314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1891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9250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5453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049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5508570">
    <w:abstractNumId w:val="1"/>
  </w:num>
  <w:num w:numId="27" w16cid:durableId="9108494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03287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6164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305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2674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95223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53327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26111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0252531">
    <w:abstractNumId w:val="6"/>
  </w:num>
  <w:num w:numId="36" w16cid:durableId="1576358942">
    <w:abstractNumId w:val="3"/>
  </w:num>
  <w:num w:numId="37" w16cid:durableId="159318700">
    <w:abstractNumId w:val="14"/>
  </w:num>
  <w:num w:numId="38" w16cid:durableId="49834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FB"/>
    <w:rsid w:val="00006266"/>
    <w:rsid w:val="00007F4B"/>
    <w:rsid w:val="00014779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55D6"/>
    <w:rsid w:val="0009732E"/>
    <w:rsid w:val="00097BC6"/>
    <w:rsid w:val="000A4276"/>
    <w:rsid w:val="000B0C97"/>
    <w:rsid w:val="000C3224"/>
    <w:rsid w:val="000D2D3E"/>
    <w:rsid w:val="000E6D6E"/>
    <w:rsid w:val="000F3CED"/>
    <w:rsid w:val="00104227"/>
    <w:rsid w:val="00110CA5"/>
    <w:rsid w:val="00112FB2"/>
    <w:rsid w:val="00121FF1"/>
    <w:rsid w:val="00130941"/>
    <w:rsid w:val="001361BA"/>
    <w:rsid w:val="0014017E"/>
    <w:rsid w:val="00147C12"/>
    <w:rsid w:val="00154D8B"/>
    <w:rsid w:val="001652CB"/>
    <w:rsid w:val="00165C44"/>
    <w:rsid w:val="001742E3"/>
    <w:rsid w:val="00191EB0"/>
    <w:rsid w:val="001964F7"/>
    <w:rsid w:val="001A433A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50EA2"/>
    <w:rsid w:val="00253549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E79D6"/>
    <w:rsid w:val="002F6A06"/>
    <w:rsid w:val="00303D43"/>
    <w:rsid w:val="0030491F"/>
    <w:rsid w:val="00306A11"/>
    <w:rsid w:val="00317CA2"/>
    <w:rsid w:val="0032042E"/>
    <w:rsid w:val="00334798"/>
    <w:rsid w:val="00334CC2"/>
    <w:rsid w:val="00337E50"/>
    <w:rsid w:val="00350C47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3CAD"/>
    <w:rsid w:val="003E4608"/>
    <w:rsid w:val="003E658D"/>
    <w:rsid w:val="003F2EA2"/>
    <w:rsid w:val="00404315"/>
    <w:rsid w:val="00416902"/>
    <w:rsid w:val="004337CB"/>
    <w:rsid w:val="004359E0"/>
    <w:rsid w:val="00437142"/>
    <w:rsid w:val="004654DF"/>
    <w:rsid w:val="0047394E"/>
    <w:rsid w:val="004806F6"/>
    <w:rsid w:val="004845A9"/>
    <w:rsid w:val="00491696"/>
    <w:rsid w:val="00493A1A"/>
    <w:rsid w:val="00496FC9"/>
    <w:rsid w:val="004A6A9A"/>
    <w:rsid w:val="004B6CC6"/>
    <w:rsid w:val="004D1E5C"/>
    <w:rsid w:val="004D5F28"/>
    <w:rsid w:val="004E274D"/>
    <w:rsid w:val="004E51A5"/>
    <w:rsid w:val="004E5B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37562"/>
    <w:rsid w:val="005445DB"/>
    <w:rsid w:val="0056241F"/>
    <w:rsid w:val="00566DB5"/>
    <w:rsid w:val="00571D80"/>
    <w:rsid w:val="005816E4"/>
    <w:rsid w:val="005958EF"/>
    <w:rsid w:val="005A00F6"/>
    <w:rsid w:val="005A0EC7"/>
    <w:rsid w:val="005A38EB"/>
    <w:rsid w:val="005A5802"/>
    <w:rsid w:val="005C0F6D"/>
    <w:rsid w:val="005C172F"/>
    <w:rsid w:val="005C3F2B"/>
    <w:rsid w:val="005E400D"/>
    <w:rsid w:val="005E4200"/>
    <w:rsid w:val="006172D1"/>
    <w:rsid w:val="006255C4"/>
    <w:rsid w:val="006256BA"/>
    <w:rsid w:val="006331DC"/>
    <w:rsid w:val="006617D8"/>
    <w:rsid w:val="006704DC"/>
    <w:rsid w:val="00672AAE"/>
    <w:rsid w:val="00673910"/>
    <w:rsid w:val="006941C1"/>
    <w:rsid w:val="00695C78"/>
    <w:rsid w:val="006A0B54"/>
    <w:rsid w:val="006D03E5"/>
    <w:rsid w:val="006D46E3"/>
    <w:rsid w:val="006E660C"/>
    <w:rsid w:val="006F0773"/>
    <w:rsid w:val="006F599E"/>
    <w:rsid w:val="006F676B"/>
    <w:rsid w:val="00700C97"/>
    <w:rsid w:val="007011ED"/>
    <w:rsid w:val="00713986"/>
    <w:rsid w:val="007537CF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5CED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457F"/>
    <w:rsid w:val="00845F4F"/>
    <w:rsid w:val="0085118A"/>
    <w:rsid w:val="00853976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25450"/>
    <w:rsid w:val="00933444"/>
    <w:rsid w:val="00940795"/>
    <w:rsid w:val="0096548E"/>
    <w:rsid w:val="009702B9"/>
    <w:rsid w:val="0097478D"/>
    <w:rsid w:val="00982E0B"/>
    <w:rsid w:val="009920D7"/>
    <w:rsid w:val="00992C64"/>
    <w:rsid w:val="009B0028"/>
    <w:rsid w:val="009C5570"/>
    <w:rsid w:val="009D38B9"/>
    <w:rsid w:val="009E758E"/>
    <w:rsid w:val="009F5D76"/>
    <w:rsid w:val="00A05C23"/>
    <w:rsid w:val="00A138FD"/>
    <w:rsid w:val="00A13E73"/>
    <w:rsid w:val="00A173CF"/>
    <w:rsid w:val="00A31C63"/>
    <w:rsid w:val="00A3397A"/>
    <w:rsid w:val="00A33BB2"/>
    <w:rsid w:val="00A3730D"/>
    <w:rsid w:val="00A41623"/>
    <w:rsid w:val="00A531DE"/>
    <w:rsid w:val="00A57C4D"/>
    <w:rsid w:val="00A61E27"/>
    <w:rsid w:val="00A6667A"/>
    <w:rsid w:val="00A76359"/>
    <w:rsid w:val="00A83716"/>
    <w:rsid w:val="00A86EA0"/>
    <w:rsid w:val="00A92BFB"/>
    <w:rsid w:val="00A96912"/>
    <w:rsid w:val="00AC5DC2"/>
    <w:rsid w:val="00AF2F6F"/>
    <w:rsid w:val="00AF7411"/>
    <w:rsid w:val="00B05393"/>
    <w:rsid w:val="00B37533"/>
    <w:rsid w:val="00B40775"/>
    <w:rsid w:val="00B42723"/>
    <w:rsid w:val="00B538FB"/>
    <w:rsid w:val="00B553C7"/>
    <w:rsid w:val="00B5718A"/>
    <w:rsid w:val="00B66A17"/>
    <w:rsid w:val="00B70CC6"/>
    <w:rsid w:val="00B74A58"/>
    <w:rsid w:val="00B81A5C"/>
    <w:rsid w:val="00B81F06"/>
    <w:rsid w:val="00B83C99"/>
    <w:rsid w:val="00B96488"/>
    <w:rsid w:val="00B9678B"/>
    <w:rsid w:val="00BA50CE"/>
    <w:rsid w:val="00BB4B04"/>
    <w:rsid w:val="00BD565E"/>
    <w:rsid w:val="00BD62C1"/>
    <w:rsid w:val="00BD7BA0"/>
    <w:rsid w:val="00BE764A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B7027"/>
    <w:rsid w:val="00CC1818"/>
    <w:rsid w:val="00CD23A3"/>
    <w:rsid w:val="00CD67A5"/>
    <w:rsid w:val="00CE329E"/>
    <w:rsid w:val="00CE431E"/>
    <w:rsid w:val="00CE5397"/>
    <w:rsid w:val="00CE5FF7"/>
    <w:rsid w:val="00CF7913"/>
    <w:rsid w:val="00D0079D"/>
    <w:rsid w:val="00D009EC"/>
    <w:rsid w:val="00D04678"/>
    <w:rsid w:val="00D05791"/>
    <w:rsid w:val="00D15513"/>
    <w:rsid w:val="00D25D95"/>
    <w:rsid w:val="00D410A1"/>
    <w:rsid w:val="00D44314"/>
    <w:rsid w:val="00D47760"/>
    <w:rsid w:val="00D52101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C1768"/>
    <w:rsid w:val="00DF2477"/>
    <w:rsid w:val="00DF6FD2"/>
    <w:rsid w:val="00E03796"/>
    <w:rsid w:val="00E04DBF"/>
    <w:rsid w:val="00E11725"/>
    <w:rsid w:val="00E12D7E"/>
    <w:rsid w:val="00E15988"/>
    <w:rsid w:val="00E15D79"/>
    <w:rsid w:val="00E17012"/>
    <w:rsid w:val="00E307AC"/>
    <w:rsid w:val="00E3536F"/>
    <w:rsid w:val="00E373EB"/>
    <w:rsid w:val="00E413B8"/>
    <w:rsid w:val="00E506CC"/>
    <w:rsid w:val="00E50BC5"/>
    <w:rsid w:val="00E54DCB"/>
    <w:rsid w:val="00E61748"/>
    <w:rsid w:val="00E65CDC"/>
    <w:rsid w:val="00E84A29"/>
    <w:rsid w:val="00E91EC0"/>
    <w:rsid w:val="00E9457E"/>
    <w:rsid w:val="00E94914"/>
    <w:rsid w:val="00EB3453"/>
    <w:rsid w:val="00EB3A44"/>
    <w:rsid w:val="00EB714A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92449"/>
    <w:rsid w:val="00F94040"/>
    <w:rsid w:val="00F946BD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3B696"/>
  <w15:chartTrackingRefBased/>
  <w15:docId w15:val="{727F8941-0EEB-4101-8839-782A936E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E04DBF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52E5ABE16407EA2880850BF658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1C9B6-BDE1-4BD7-B199-DA23C53B5DE1}"/>
      </w:docPartPr>
      <w:docPartBody>
        <w:p w:rsidR="00F1733D" w:rsidRDefault="00F1733D">
          <w:pPr>
            <w:pStyle w:val="5BB52E5ABE16407EA2880850BF658CE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7801A91860174EC1925D3A78A1EA9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23AE-1C3B-453C-9F23-D2E84F3E2E48}"/>
      </w:docPartPr>
      <w:docPartBody>
        <w:p w:rsidR="00F1733D" w:rsidRDefault="00F1733D">
          <w:pPr>
            <w:pStyle w:val="7801A91860174EC1925D3A78A1EA90E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4EAA373B2E84C8F9DA12491C1F76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2D7FB-51D2-4196-BF17-244A930055FE}"/>
      </w:docPartPr>
      <w:docPartBody>
        <w:p w:rsidR="00F1733D" w:rsidRDefault="00F1733D">
          <w:pPr>
            <w:pStyle w:val="F4EAA373B2E84C8F9DA12491C1F76DF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2875FB56F634963B91052459FCA7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27831-CC5B-4D52-A4C0-941D71F812BB}"/>
      </w:docPartPr>
      <w:docPartBody>
        <w:p w:rsidR="00F1733D" w:rsidRDefault="00F1733D">
          <w:pPr>
            <w:pStyle w:val="92875FB56F634963B91052459FCA725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07CA13A9AC34579915A352D31C13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453C-5D0A-4DEF-A37F-353BD847678E}"/>
      </w:docPartPr>
      <w:docPartBody>
        <w:p w:rsidR="00F1733D" w:rsidRDefault="00F1733D" w:rsidP="00F1733D">
          <w:pPr>
            <w:pStyle w:val="307CA13A9AC34579915A352D31C139E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9C89C3BBF5D499A9CFEE423F583C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F7FBB-049D-4BA4-AB49-93FEDD742370}"/>
      </w:docPartPr>
      <w:docPartBody>
        <w:p w:rsidR="00F1733D" w:rsidRDefault="00F1733D" w:rsidP="00F1733D">
          <w:pPr>
            <w:pStyle w:val="99C89C3BBF5D499A9CFEE423F583CE3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507C9B124A24C92AD3198327EA6E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F1D99-B193-4E49-A702-74BF4CE57E2A}"/>
      </w:docPartPr>
      <w:docPartBody>
        <w:p w:rsidR="00F1733D" w:rsidRDefault="00F1733D" w:rsidP="00F1733D">
          <w:pPr>
            <w:pStyle w:val="1507C9B124A24C92AD3198327EA6E4A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888BC97DB42413794073CE10636C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4A8E2-581C-4A6C-86C7-AAE0839A8D00}"/>
      </w:docPartPr>
      <w:docPartBody>
        <w:p w:rsidR="00F1733D" w:rsidRDefault="00F1733D" w:rsidP="00F1733D">
          <w:pPr>
            <w:pStyle w:val="6888BC97DB42413794073CE10636C78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CE3B2E0A98A46DDBD861193000F5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164AE-45F2-4F6F-9FB2-60B7DDA16C3C}"/>
      </w:docPartPr>
      <w:docPartBody>
        <w:p w:rsidR="00F1733D" w:rsidRDefault="00F1733D" w:rsidP="00F1733D">
          <w:pPr>
            <w:pStyle w:val="3CE3B2E0A98A46DDBD861193000F5D8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413100950B3457E8FE7162CE7A24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75A63-DE1C-40EC-8EE6-3DCEC6908E22}"/>
      </w:docPartPr>
      <w:docPartBody>
        <w:p w:rsidR="00F1733D" w:rsidRDefault="00F1733D" w:rsidP="00F1733D">
          <w:pPr>
            <w:pStyle w:val="9413100950B3457E8FE7162CE7A2430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D2EE045F5A64749B7CD98F4D92D8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7CB7A-F838-4F26-812F-14A6A878207A}"/>
      </w:docPartPr>
      <w:docPartBody>
        <w:p w:rsidR="00F1733D" w:rsidRDefault="00F1733D" w:rsidP="00F1733D">
          <w:pPr>
            <w:pStyle w:val="CD2EE045F5A64749B7CD98F4D92D824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249BC5229284DE08DFD9E4483D4D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519C7-0043-4856-9A25-B9DD1EBF0065}"/>
      </w:docPartPr>
      <w:docPartBody>
        <w:p w:rsidR="00F1733D" w:rsidRDefault="00F1733D" w:rsidP="00F1733D">
          <w:pPr>
            <w:pStyle w:val="2249BC5229284DE08DFD9E4483D4D87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76FAF9EC57E44B9A4CB2D88245B7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92401-34EB-4D66-8E1C-55E10ED91684}"/>
      </w:docPartPr>
      <w:docPartBody>
        <w:p w:rsidR="00F1733D" w:rsidRDefault="00F1733D" w:rsidP="00F1733D">
          <w:pPr>
            <w:pStyle w:val="876FAF9EC57E44B9A4CB2D88245B7A1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6BE040CAA5D46BBA54B4E6395901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EC6DB-D5AE-481E-A3C6-27CBE732B340}"/>
      </w:docPartPr>
      <w:docPartBody>
        <w:p w:rsidR="00F1733D" w:rsidRDefault="00F1733D" w:rsidP="00F1733D">
          <w:pPr>
            <w:pStyle w:val="F6BE040CAA5D46BBA54B4E63959012E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FC8788953F40B2890611A27B55C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4D532-ACBE-4032-833B-56A8CDF60C07}"/>
      </w:docPartPr>
      <w:docPartBody>
        <w:p w:rsidR="00F1733D" w:rsidRDefault="00F1733D" w:rsidP="00F1733D">
          <w:pPr>
            <w:pStyle w:val="26FC8788953F40B2890611A27B55CFB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88EFDA9788240CEB2E6427CB39B7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C41DC9-4187-4BA8-9614-5D4E4A015BAD}"/>
      </w:docPartPr>
      <w:docPartBody>
        <w:p w:rsidR="00F1733D" w:rsidRDefault="00F1733D" w:rsidP="00F1733D">
          <w:pPr>
            <w:pStyle w:val="888EFDA9788240CEB2E6427CB39B7DB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510A9F7E10F4A4EA4AF21C76A403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D5292-9B71-4C27-A36A-11F3F0BF0BDD}"/>
      </w:docPartPr>
      <w:docPartBody>
        <w:p w:rsidR="00F1733D" w:rsidRDefault="00F1733D" w:rsidP="00F1733D">
          <w:pPr>
            <w:pStyle w:val="4510A9F7E10F4A4EA4AF21C76A40393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8541EA4A67C4CBB8CE0EAEB17956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FC84E-FD11-44AB-A984-F9ADB85BAB48}"/>
      </w:docPartPr>
      <w:docPartBody>
        <w:p w:rsidR="00F1733D" w:rsidRDefault="00F1733D" w:rsidP="00F1733D">
          <w:pPr>
            <w:pStyle w:val="48541EA4A67C4CBB8CE0EAEB17956C4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30B92D9FCB6464D9798B9D1AD244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995D1-72FD-43A1-8191-A5597C68F2EE}"/>
      </w:docPartPr>
      <w:docPartBody>
        <w:p w:rsidR="00F1733D" w:rsidRDefault="00F1733D" w:rsidP="00F1733D">
          <w:pPr>
            <w:pStyle w:val="930B92D9FCB6464D9798B9D1AD244AF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29D0A809538469F98DC3AF162908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56A88-2ED4-4BCF-9877-BA8C3987FB1E}"/>
      </w:docPartPr>
      <w:docPartBody>
        <w:p w:rsidR="00F1733D" w:rsidRDefault="00F1733D" w:rsidP="00F1733D">
          <w:pPr>
            <w:pStyle w:val="E29D0A809538469F98DC3AF162908E5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69DA7D77AD9453E8A4EC494642AE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C310A-4405-42BC-9321-ED569D28254E}"/>
      </w:docPartPr>
      <w:docPartBody>
        <w:p w:rsidR="00F1733D" w:rsidRDefault="00F1733D" w:rsidP="00F1733D">
          <w:pPr>
            <w:pStyle w:val="469DA7D77AD9453E8A4EC494642AECE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11E417506E94F16A79F20FA81979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9027F-4386-4E58-92CE-7CF5F57D8DB1}"/>
      </w:docPartPr>
      <w:docPartBody>
        <w:p w:rsidR="00F1733D" w:rsidRDefault="00F1733D" w:rsidP="00F1733D">
          <w:pPr>
            <w:pStyle w:val="B11E417506E94F16A79F20FA819794F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E1B1C5098D140CE9B0628A49ABE9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33174-FCDB-450D-8B42-25D1D87B24F5}"/>
      </w:docPartPr>
      <w:docPartBody>
        <w:p w:rsidR="00F1733D" w:rsidRDefault="00F1733D" w:rsidP="00F1733D">
          <w:pPr>
            <w:pStyle w:val="DE1B1C5098D140CE9B0628A49ABE9DA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A2BACC632F54C4EAF09F652F5DE0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D1E61-71F5-438E-93A4-E845CAA56674}"/>
      </w:docPartPr>
      <w:docPartBody>
        <w:p w:rsidR="00F1733D" w:rsidRDefault="00F1733D" w:rsidP="00F1733D">
          <w:pPr>
            <w:pStyle w:val="CA2BACC632F54C4EAF09F652F5DE0BD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970CE861FED449F834F02D0E2F5C5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DC4E1-5B37-4895-B38E-0CA1EE6535C7}"/>
      </w:docPartPr>
      <w:docPartBody>
        <w:p w:rsidR="00F1733D" w:rsidRDefault="00F1733D" w:rsidP="00F1733D">
          <w:pPr>
            <w:pStyle w:val="C970CE861FED449F834F02D0E2F5C5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2883DB86E8B4F6696B29A3CD21AD1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5385E-4438-45F4-8D42-2851A58B0FA2}"/>
      </w:docPartPr>
      <w:docPartBody>
        <w:p w:rsidR="00F1733D" w:rsidRDefault="00F1733D" w:rsidP="00F1733D">
          <w:pPr>
            <w:pStyle w:val="82883DB86E8B4F6696B29A3CD21AD1E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6279A224FBC408BAB6757C2CD20E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E2A1-1F4C-40A8-B4A5-2408DDA33F28}"/>
      </w:docPartPr>
      <w:docPartBody>
        <w:p w:rsidR="00F1733D" w:rsidRDefault="00F1733D" w:rsidP="00F1733D">
          <w:pPr>
            <w:pStyle w:val="16279A224FBC408BAB6757C2CD20E2E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BAED719171243B281D93E9E64E92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0A59-7489-4B92-B5F6-9A24947C5136}"/>
      </w:docPartPr>
      <w:docPartBody>
        <w:p w:rsidR="00F1733D" w:rsidRDefault="00F1733D" w:rsidP="00F1733D">
          <w:pPr>
            <w:pStyle w:val="4BAED719171243B281D93E9E64E924E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0B9BB5812B145CDBF029AD6EEBA5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7E0D6-D13F-4C47-9022-B16E7D5C6FFA}"/>
      </w:docPartPr>
      <w:docPartBody>
        <w:p w:rsidR="00F1733D" w:rsidRDefault="00F1733D" w:rsidP="00F1733D">
          <w:pPr>
            <w:pStyle w:val="70B9BB5812B145CDBF029AD6EEBA5D2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5BA7D33B8964EDF9F70241DD7508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70AF2-55C4-442D-8EC9-925F98780F7F}"/>
      </w:docPartPr>
      <w:docPartBody>
        <w:p w:rsidR="00F1733D" w:rsidRDefault="00F1733D" w:rsidP="00F1733D">
          <w:pPr>
            <w:pStyle w:val="85BA7D33B8964EDF9F70241DD75085B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CBD5440B936418788DA742C54DEB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FF83E-F76B-4690-929A-0056ECFA1CBD}"/>
      </w:docPartPr>
      <w:docPartBody>
        <w:p w:rsidR="00F1733D" w:rsidRDefault="00F1733D" w:rsidP="00F1733D">
          <w:pPr>
            <w:pStyle w:val="0CBD5440B936418788DA742C54DEBD2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9E27DF0D1C04D58A6590C6420F1E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E0A61-138E-414B-B4A4-D69D036B6A88}"/>
      </w:docPartPr>
      <w:docPartBody>
        <w:p w:rsidR="00AA1A8F" w:rsidRDefault="00AA1A8F" w:rsidP="00AA1A8F">
          <w:pPr>
            <w:pStyle w:val="89E27DF0D1C04D58A6590C6420F1E12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86F8222514D4A4EBFB5F1F75781E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97E69-D125-4E63-A4CE-BCD96501D9BF}"/>
      </w:docPartPr>
      <w:docPartBody>
        <w:p w:rsidR="00AA1A8F" w:rsidRDefault="00AA1A8F" w:rsidP="00AA1A8F">
          <w:pPr>
            <w:pStyle w:val="786F8222514D4A4EBFB5F1F75781EEA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97A00886924D768529C3F3BA24A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D01A4-700B-4DD9-9222-FA6AE725CEB8}"/>
      </w:docPartPr>
      <w:docPartBody>
        <w:p w:rsidR="00AA1A8F" w:rsidRDefault="00AA1A8F" w:rsidP="00AA1A8F">
          <w:pPr>
            <w:pStyle w:val="DD97A00886924D768529C3F3BA24AAA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D740037E1C048CD8376900DC04DB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8650C-9347-475F-88C2-2DFEE4973D09}"/>
      </w:docPartPr>
      <w:docPartBody>
        <w:p w:rsidR="00AA1A8F" w:rsidRDefault="00AA1A8F" w:rsidP="00AA1A8F">
          <w:pPr>
            <w:pStyle w:val="8D740037E1C048CD8376900DC04DBFE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4827D0F2C42477089C2097053B2B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2447C-E30C-42D8-ADD2-D61F4A222934}"/>
      </w:docPartPr>
      <w:docPartBody>
        <w:p w:rsidR="00AA1A8F" w:rsidRDefault="00AA1A8F" w:rsidP="00AA1A8F">
          <w:pPr>
            <w:pStyle w:val="34827D0F2C42477089C2097053B2BEF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D526BF3CDE54B838E3CCF094259C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098FE-A315-4994-8237-9FD798C2F942}"/>
      </w:docPartPr>
      <w:docPartBody>
        <w:p w:rsidR="00AA1A8F" w:rsidRDefault="00AA1A8F" w:rsidP="00AA1A8F">
          <w:pPr>
            <w:pStyle w:val="1D526BF3CDE54B838E3CCF094259C10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19ADD83A7114B49A3CFE0A254055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F0CB8-C5F8-484B-931C-E1A93DE13BE7}"/>
      </w:docPartPr>
      <w:docPartBody>
        <w:p w:rsidR="00AA1A8F" w:rsidRDefault="00AA1A8F" w:rsidP="00AA1A8F">
          <w:pPr>
            <w:pStyle w:val="119ADD83A7114B49A3CFE0A25405576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FAAC169B9AB430996DFE2ACF53FE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58A89-D463-42DA-A647-A04DC05DD57A}"/>
      </w:docPartPr>
      <w:docPartBody>
        <w:p w:rsidR="00AA1A8F" w:rsidRDefault="00AA1A8F" w:rsidP="00AA1A8F">
          <w:pPr>
            <w:pStyle w:val="6FAAC169B9AB430996DFE2ACF53FEB5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761642A3F034B1D88DC3FAFAED26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BE600-991F-458E-9534-6D77EA24A529}"/>
      </w:docPartPr>
      <w:docPartBody>
        <w:p w:rsidR="00AA1A8F" w:rsidRDefault="00AA1A8F" w:rsidP="00AA1A8F">
          <w:pPr>
            <w:pStyle w:val="1761642A3F034B1D88DC3FAFAED2656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2FBC3A11C847F7B14A59D7ED74B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A89FA-C212-4965-8876-82974CF5C372}"/>
      </w:docPartPr>
      <w:docPartBody>
        <w:p w:rsidR="00AA1A8F" w:rsidRDefault="00AA1A8F" w:rsidP="00AA1A8F">
          <w:pPr>
            <w:pStyle w:val="1E2FBC3A11C847F7B14A59D7ED74B3D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3D"/>
    <w:rsid w:val="0032042E"/>
    <w:rsid w:val="004E51A5"/>
    <w:rsid w:val="006255C4"/>
    <w:rsid w:val="00AA1A8F"/>
    <w:rsid w:val="00B96488"/>
    <w:rsid w:val="00D52101"/>
    <w:rsid w:val="00F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A8F"/>
  </w:style>
  <w:style w:type="paragraph" w:customStyle="1" w:styleId="5BB52E5ABE16407EA2880850BF658CEA">
    <w:name w:val="5BB52E5ABE16407EA2880850BF658CEA"/>
  </w:style>
  <w:style w:type="paragraph" w:customStyle="1" w:styleId="7801A91860174EC1925D3A78A1EA90E6">
    <w:name w:val="7801A91860174EC1925D3A78A1EA90E6"/>
  </w:style>
  <w:style w:type="paragraph" w:customStyle="1" w:styleId="F4EAA373B2E84C8F9DA12491C1F76DF8">
    <w:name w:val="F4EAA373B2E84C8F9DA12491C1F76DF8"/>
  </w:style>
  <w:style w:type="paragraph" w:customStyle="1" w:styleId="92875FB56F634963B91052459FCA7251">
    <w:name w:val="92875FB56F634963B91052459FCA7251"/>
  </w:style>
  <w:style w:type="paragraph" w:customStyle="1" w:styleId="307CA13A9AC34579915A352D31C139E4">
    <w:name w:val="307CA13A9AC34579915A352D31C139E4"/>
    <w:rsid w:val="00F1733D"/>
  </w:style>
  <w:style w:type="paragraph" w:customStyle="1" w:styleId="99C89C3BBF5D499A9CFEE423F583CE3A">
    <w:name w:val="99C89C3BBF5D499A9CFEE423F583CE3A"/>
    <w:rsid w:val="00F1733D"/>
  </w:style>
  <w:style w:type="paragraph" w:customStyle="1" w:styleId="1507C9B124A24C92AD3198327EA6E4A5">
    <w:name w:val="1507C9B124A24C92AD3198327EA6E4A5"/>
    <w:rsid w:val="00F1733D"/>
  </w:style>
  <w:style w:type="paragraph" w:customStyle="1" w:styleId="6888BC97DB42413794073CE10636C784">
    <w:name w:val="6888BC97DB42413794073CE10636C784"/>
    <w:rsid w:val="00F1733D"/>
  </w:style>
  <w:style w:type="paragraph" w:customStyle="1" w:styleId="3CE3B2E0A98A46DDBD861193000F5D80">
    <w:name w:val="3CE3B2E0A98A46DDBD861193000F5D80"/>
    <w:rsid w:val="00F1733D"/>
  </w:style>
  <w:style w:type="paragraph" w:customStyle="1" w:styleId="9413100950B3457E8FE7162CE7A24301">
    <w:name w:val="9413100950B3457E8FE7162CE7A24301"/>
    <w:rsid w:val="00F1733D"/>
  </w:style>
  <w:style w:type="paragraph" w:customStyle="1" w:styleId="CD2EE045F5A64749B7CD98F4D92D8241">
    <w:name w:val="CD2EE045F5A64749B7CD98F4D92D8241"/>
    <w:rsid w:val="00F1733D"/>
  </w:style>
  <w:style w:type="paragraph" w:customStyle="1" w:styleId="2249BC5229284DE08DFD9E4483D4D877">
    <w:name w:val="2249BC5229284DE08DFD9E4483D4D877"/>
    <w:rsid w:val="00F1733D"/>
  </w:style>
  <w:style w:type="paragraph" w:customStyle="1" w:styleId="876FAF9EC57E44B9A4CB2D88245B7A16">
    <w:name w:val="876FAF9EC57E44B9A4CB2D88245B7A16"/>
    <w:rsid w:val="00F1733D"/>
  </w:style>
  <w:style w:type="paragraph" w:customStyle="1" w:styleId="F6BE040CAA5D46BBA54B4E63959012E3">
    <w:name w:val="F6BE040CAA5D46BBA54B4E63959012E3"/>
    <w:rsid w:val="00F1733D"/>
  </w:style>
  <w:style w:type="paragraph" w:customStyle="1" w:styleId="26FC8788953F40B2890611A27B55CFB7">
    <w:name w:val="26FC8788953F40B2890611A27B55CFB7"/>
    <w:rsid w:val="00F1733D"/>
  </w:style>
  <w:style w:type="paragraph" w:customStyle="1" w:styleId="888EFDA9788240CEB2E6427CB39B7DB0">
    <w:name w:val="888EFDA9788240CEB2E6427CB39B7DB0"/>
    <w:rsid w:val="00F1733D"/>
  </w:style>
  <w:style w:type="paragraph" w:customStyle="1" w:styleId="4510A9F7E10F4A4EA4AF21C76A403933">
    <w:name w:val="4510A9F7E10F4A4EA4AF21C76A403933"/>
    <w:rsid w:val="00F1733D"/>
  </w:style>
  <w:style w:type="paragraph" w:customStyle="1" w:styleId="48541EA4A67C4CBB8CE0EAEB17956C4F">
    <w:name w:val="48541EA4A67C4CBB8CE0EAEB17956C4F"/>
    <w:rsid w:val="00F1733D"/>
  </w:style>
  <w:style w:type="paragraph" w:customStyle="1" w:styleId="930B92D9FCB6464D9798B9D1AD244AF5">
    <w:name w:val="930B92D9FCB6464D9798B9D1AD244AF5"/>
    <w:rsid w:val="00F1733D"/>
  </w:style>
  <w:style w:type="paragraph" w:customStyle="1" w:styleId="E29D0A809538469F98DC3AF162908E5F">
    <w:name w:val="E29D0A809538469F98DC3AF162908E5F"/>
    <w:rsid w:val="00F1733D"/>
  </w:style>
  <w:style w:type="paragraph" w:customStyle="1" w:styleId="469DA7D77AD9453E8A4EC494642AECE9">
    <w:name w:val="469DA7D77AD9453E8A4EC494642AECE9"/>
    <w:rsid w:val="00F1733D"/>
  </w:style>
  <w:style w:type="paragraph" w:customStyle="1" w:styleId="B11E417506E94F16A79F20FA819794F9">
    <w:name w:val="B11E417506E94F16A79F20FA819794F9"/>
    <w:rsid w:val="00F1733D"/>
  </w:style>
  <w:style w:type="paragraph" w:customStyle="1" w:styleId="DE1B1C5098D140CE9B0628A49ABE9DA2">
    <w:name w:val="DE1B1C5098D140CE9B0628A49ABE9DA2"/>
    <w:rsid w:val="00F1733D"/>
  </w:style>
  <w:style w:type="paragraph" w:customStyle="1" w:styleId="CA2BACC632F54C4EAF09F652F5DE0BD9">
    <w:name w:val="CA2BACC632F54C4EAF09F652F5DE0BD9"/>
    <w:rsid w:val="00F1733D"/>
  </w:style>
  <w:style w:type="paragraph" w:customStyle="1" w:styleId="C970CE861FED449F834F02D0E2F5C5E0">
    <w:name w:val="C970CE861FED449F834F02D0E2F5C5E0"/>
    <w:rsid w:val="00F1733D"/>
  </w:style>
  <w:style w:type="paragraph" w:customStyle="1" w:styleId="82883DB86E8B4F6696B29A3CD21AD1EF">
    <w:name w:val="82883DB86E8B4F6696B29A3CD21AD1EF"/>
    <w:rsid w:val="00F1733D"/>
  </w:style>
  <w:style w:type="paragraph" w:customStyle="1" w:styleId="16279A224FBC408BAB6757C2CD20E2E1">
    <w:name w:val="16279A224FBC408BAB6757C2CD20E2E1"/>
    <w:rsid w:val="00F1733D"/>
  </w:style>
  <w:style w:type="paragraph" w:customStyle="1" w:styleId="4BAED719171243B281D93E9E64E924EA">
    <w:name w:val="4BAED719171243B281D93E9E64E924EA"/>
    <w:rsid w:val="00F1733D"/>
  </w:style>
  <w:style w:type="paragraph" w:customStyle="1" w:styleId="70B9BB5812B145CDBF029AD6EEBA5D21">
    <w:name w:val="70B9BB5812B145CDBF029AD6EEBA5D21"/>
    <w:rsid w:val="00F1733D"/>
  </w:style>
  <w:style w:type="paragraph" w:customStyle="1" w:styleId="85BA7D33B8964EDF9F70241DD75085B7">
    <w:name w:val="85BA7D33B8964EDF9F70241DD75085B7"/>
    <w:rsid w:val="00F1733D"/>
  </w:style>
  <w:style w:type="paragraph" w:customStyle="1" w:styleId="0CBD5440B936418788DA742C54DEBD23">
    <w:name w:val="0CBD5440B936418788DA742C54DEBD23"/>
    <w:rsid w:val="00F1733D"/>
  </w:style>
  <w:style w:type="paragraph" w:customStyle="1" w:styleId="89E27DF0D1C04D58A6590C6420F1E123">
    <w:name w:val="89E27DF0D1C04D58A6590C6420F1E123"/>
    <w:rsid w:val="00AA1A8F"/>
  </w:style>
  <w:style w:type="paragraph" w:customStyle="1" w:styleId="786F8222514D4A4EBFB5F1F75781EEA7">
    <w:name w:val="786F8222514D4A4EBFB5F1F75781EEA7"/>
    <w:rsid w:val="00AA1A8F"/>
  </w:style>
  <w:style w:type="paragraph" w:customStyle="1" w:styleId="DD97A00886924D768529C3F3BA24AAA9">
    <w:name w:val="DD97A00886924D768529C3F3BA24AAA9"/>
    <w:rsid w:val="00AA1A8F"/>
  </w:style>
  <w:style w:type="paragraph" w:customStyle="1" w:styleId="8D740037E1C048CD8376900DC04DBFEA">
    <w:name w:val="8D740037E1C048CD8376900DC04DBFEA"/>
    <w:rsid w:val="00AA1A8F"/>
  </w:style>
  <w:style w:type="paragraph" w:customStyle="1" w:styleId="34827D0F2C42477089C2097053B2BEF8">
    <w:name w:val="34827D0F2C42477089C2097053B2BEF8"/>
    <w:rsid w:val="00AA1A8F"/>
  </w:style>
  <w:style w:type="paragraph" w:customStyle="1" w:styleId="1D526BF3CDE54B838E3CCF094259C100">
    <w:name w:val="1D526BF3CDE54B838E3CCF094259C100"/>
    <w:rsid w:val="00AA1A8F"/>
  </w:style>
  <w:style w:type="paragraph" w:customStyle="1" w:styleId="119ADD83A7114B49A3CFE0A254055764">
    <w:name w:val="119ADD83A7114B49A3CFE0A254055764"/>
    <w:rsid w:val="00AA1A8F"/>
  </w:style>
  <w:style w:type="paragraph" w:customStyle="1" w:styleId="6FAAC169B9AB430996DFE2ACF53FEB52">
    <w:name w:val="6FAAC169B9AB430996DFE2ACF53FEB52"/>
    <w:rsid w:val="00AA1A8F"/>
  </w:style>
  <w:style w:type="paragraph" w:customStyle="1" w:styleId="1761642A3F034B1D88DC3FAFAED2656E">
    <w:name w:val="1761642A3F034B1D88DC3FAFAED2656E"/>
    <w:rsid w:val="00AA1A8F"/>
  </w:style>
  <w:style w:type="paragraph" w:customStyle="1" w:styleId="1E2FBC3A11C847F7B14A59D7ED74B3D8">
    <w:name w:val="1E2FBC3A11C847F7B14A59D7ED74B3D8"/>
    <w:rsid w:val="00AA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D28D4-628E-401D-98E0-5E662450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6651F-3B25-4BC4-A072-B064CAA4F3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E8F42-9A58-4E6D-8F12-F113E0282D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2022</Words>
  <Characters>12703</Characters>
  <Application>Microsoft Office Word</Application>
  <DocSecurity>0</DocSecurity>
  <Lines>362</Lines>
  <Paragraphs>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spacilova</dc:creator>
  <cp:keywords/>
  <dc:description/>
  <cp:lastModifiedBy>Mgr. Lukáš Pruška</cp:lastModifiedBy>
  <cp:revision>10</cp:revision>
  <dcterms:created xsi:type="dcterms:W3CDTF">2025-10-13T12:09:00Z</dcterms:created>
  <dcterms:modified xsi:type="dcterms:W3CDTF">2025-10-31T22:31:00Z</dcterms:modified>
</cp:coreProperties>
</file>